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E4803" w14:textId="77777777" w:rsidR="00A51703" w:rsidRPr="00A51703" w:rsidRDefault="00793C8F" w:rsidP="004D612C">
      <w:pPr>
        <w:jc w:val="center"/>
        <w:rPr>
          <w:b/>
          <w:bCs/>
        </w:rPr>
      </w:pPr>
      <w:r w:rsidRPr="00A51703">
        <w:rPr>
          <w:b/>
          <w:bCs/>
        </w:rPr>
        <w:t>Regulamin konkursu plastycznego</w:t>
      </w:r>
    </w:p>
    <w:p w14:paraId="202D6D70" w14:textId="34638093" w:rsidR="00793C8F" w:rsidRPr="00A51703" w:rsidRDefault="00793C8F" w:rsidP="004D612C">
      <w:pPr>
        <w:jc w:val="center"/>
        <w:rPr>
          <w:b/>
          <w:bCs/>
        </w:rPr>
      </w:pPr>
      <w:r w:rsidRPr="00A51703">
        <w:rPr>
          <w:b/>
          <w:bCs/>
        </w:rPr>
        <w:t>„</w:t>
      </w:r>
      <w:r w:rsidR="000431F3">
        <w:rPr>
          <w:b/>
          <w:bCs/>
        </w:rPr>
        <w:t>Wyjątkowa ozdoba choinkowa”</w:t>
      </w:r>
    </w:p>
    <w:p w14:paraId="09CC2D12" w14:textId="77777777" w:rsidR="00793C8F" w:rsidRPr="00A51703" w:rsidRDefault="00793C8F" w:rsidP="00224C6B">
      <w:pPr>
        <w:rPr>
          <w:b/>
          <w:bCs/>
          <w:sz w:val="21"/>
          <w:szCs w:val="21"/>
        </w:rPr>
      </w:pPr>
    </w:p>
    <w:p w14:paraId="78E9B4AC" w14:textId="77777777" w:rsidR="00A0205F" w:rsidRPr="00A51703" w:rsidRDefault="00A0205F" w:rsidP="00224C6B">
      <w:pPr>
        <w:rPr>
          <w:b/>
          <w:bCs/>
          <w:sz w:val="21"/>
          <w:szCs w:val="21"/>
        </w:rPr>
      </w:pPr>
    </w:p>
    <w:p w14:paraId="38C51FF9" w14:textId="77777777" w:rsidR="00793C8F" w:rsidRPr="00A51703" w:rsidRDefault="00793C8F" w:rsidP="00224C6B">
      <w:pPr>
        <w:pStyle w:val="Akapitzlist"/>
        <w:numPr>
          <w:ilvl w:val="0"/>
          <w:numId w:val="1"/>
        </w:numPr>
        <w:rPr>
          <w:b/>
          <w:bCs/>
          <w:sz w:val="21"/>
          <w:szCs w:val="21"/>
        </w:rPr>
      </w:pPr>
      <w:r w:rsidRPr="00A51703">
        <w:rPr>
          <w:b/>
          <w:bCs/>
          <w:sz w:val="21"/>
          <w:szCs w:val="21"/>
        </w:rPr>
        <w:t>Organizator</w:t>
      </w:r>
    </w:p>
    <w:p w14:paraId="7D686619" w14:textId="77777777" w:rsidR="00076843" w:rsidRPr="00A51703" w:rsidRDefault="00076843" w:rsidP="00224C6B">
      <w:pPr>
        <w:pStyle w:val="Akapitzlist"/>
        <w:rPr>
          <w:b/>
          <w:bCs/>
          <w:sz w:val="21"/>
          <w:szCs w:val="21"/>
        </w:rPr>
      </w:pPr>
    </w:p>
    <w:p w14:paraId="2921DAB3" w14:textId="77777777" w:rsidR="00793C8F" w:rsidRPr="00A51703" w:rsidRDefault="00793C8F" w:rsidP="00224C6B">
      <w:pPr>
        <w:pStyle w:val="Akapitzlist"/>
        <w:rPr>
          <w:b/>
          <w:bCs/>
          <w:sz w:val="21"/>
          <w:szCs w:val="21"/>
        </w:rPr>
      </w:pPr>
      <w:r w:rsidRPr="00A51703">
        <w:rPr>
          <w:b/>
          <w:bCs/>
          <w:sz w:val="21"/>
          <w:szCs w:val="21"/>
        </w:rPr>
        <w:t>Przedszkole Miejskie nr 77, ul.</w:t>
      </w:r>
      <w:r w:rsidR="004D612C">
        <w:rPr>
          <w:b/>
          <w:bCs/>
          <w:sz w:val="21"/>
          <w:szCs w:val="21"/>
        </w:rPr>
        <w:t xml:space="preserve"> </w:t>
      </w:r>
      <w:r w:rsidRPr="00A51703">
        <w:rPr>
          <w:b/>
          <w:bCs/>
          <w:sz w:val="21"/>
          <w:szCs w:val="21"/>
        </w:rPr>
        <w:t>Bracka 23, 91-</w:t>
      </w:r>
      <w:r w:rsidR="00A51703" w:rsidRPr="00A51703">
        <w:rPr>
          <w:b/>
          <w:bCs/>
          <w:sz w:val="21"/>
          <w:szCs w:val="21"/>
        </w:rPr>
        <w:t>764</w:t>
      </w:r>
      <w:r w:rsidRPr="00A51703">
        <w:rPr>
          <w:b/>
          <w:bCs/>
          <w:sz w:val="21"/>
          <w:szCs w:val="21"/>
        </w:rPr>
        <w:t xml:space="preserve"> Ł</w:t>
      </w:r>
      <w:r w:rsidR="00A51703" w:rsidRPr="00A51703">
        <w:rPr>
          <w:b/>
          <w:bCs/>
          <w:sz w:val="21"/>
          <w:szCs w:val="21"/>
        </w:rPr>
        <w:t xml:space="preserve">ódź, </w:t>
      </w:r>
      <w:hyperlink r:id="rId5" w:history="1">
        <w:r w:rsidR="00A51703" w:rsidRPr="00A51703">
          <w:rPr>
            <w:rStyle w:val="Hipercze"/>
            <w:b/>
            <w:bCs/>
            <w:sz w:val="21"/>
            <w:szCs w:val="21"/>
          </w:rPr>
          <w:t>www.pm77lodz.wikom.pl</w:t>
        </w:r>
      </w:hyperlink>
      <w:r w:rsidR="00A51703" w:rsidRPr="00A51703">
        <w:rPr>
          <w:b/>
          <w:bCs/>
          <w:sz w:val="21"/>
          <w:szCs w:val="21"/>
        </w:rPr>
        <w:t xml:space="preserve">, </w:t>
      </w:r>
      <w:r w:rsidR="00A51703" w:rsidRPr="00A51703">
        <w:rPr>
          <w:b/>
          <w:bCs/>
          <w:sz w:val="21"/>
          <w:szCs w:val="21"/>
        </w:rPr>
        <w:br/>
      </w:r>
      <w:r w:rsidR="004D612C">
        <w:rPr>
          <w:b/>
          <w:bCs/>
          <w:sz w:val="21"/>
          <w:szCs w:val="21"/>
        </w:rPr>
        <w:t xml:space="preserve">tel. </w:t>
      </w:r>
      <w:r w:rsidR="00A51703" w:rsidRPr="00A51703">
        <w:rPr>
          <w:sz w:val="21"/>
          <w:szCs w:val="21"/>
        </w:rPr>
        <w:t>(</w:t>
      </w:r>
      <w:r w:rsidR="00A51703" w:rsidRPr="00A51703">
        <w:rPr>
          <w:b/>
          <w:bCs/>
          <w:sz w:val="21"/>
          <w:szCs w:val="21"/>
        </w:rPr>
        <w:t>42) 656-13-08</w:t>
      </w:r>
    </w:p>
    <w:p w14:paraId="12CFC432" w14:textId="77777777" w:rsidR="00A51703" w:rsidRPr="00A51703" w:rsidRDefault="00A51703" w:rsidP="00224C6B">
      <w:pPr>
        <w:pStyle w:val="Akapitzlist"/>
        <w:rPr>
          <w:b/>
          <w:bCs/>
          <w:sz w:val="21"/>
          <w:szCs w:val="21"/>
        </w:rPr>
      </w:pPr>
    </w:p>
    <w:p w14:paraId="47A66A5C" w14:textId="77777777" w:rsidR="00076843" w:rsidRPr="00A51703" w:rsidRDefault="00076843" w:rsidP="00224C6B">
      <w:pPr>
        <w:pStyle w:val="Akapitzlist"/>
        <w:rPr>
          <w:b/>
          <w:bCs/>
          <w:sz w:val="21"/>
          <w:szCs w:val="21"/>
        </w:rPr>
      </w:pPr>
      <w:r w:rsidRPr="00A51703">
        <w:rPr>
          <w:b/>
          <w:bCs/>
          <w:sz w:val="21"/>
          <w:szCs w:val="21"/>
        </w:rPr>
        <w:t>Koordynatorzy: Katarzyna Wierstakow</w:t>
      </w:r>
      <w:r w:rsidR="00A51703" w:rsidRPr="00A51703">
        <w:rPr>
          <w:b/>
          <w:bCs/>
          <w:sz w:val="21"/>
          <w:szCs w:val="21"/>
        </w:rPr>
        <w:t xml:space="preserve">   k.wierstakow@pm77.elodz.edu.pl</w:t>
      </w:r>
    </w:p>
    <w:p w14:paraId="564B2E1A" w14:textId="77777777" w:rsidR="00076843" w:rsidRPr="00A51703" w:rsidRDefault="00076843" w:rsidP="00224C6B">
      <w:pPr>
        <w:pStyle w:val="Akapitzlist"/>
        <w:rPr>
          <w:b/>
          <w:bCs/>
          <w:sz w:val="21"/>
          <w:szCs w:val="21"/>
        </w:rPr>
      </w:pPr>
      <w:r w:rsidRPr="00A51703">
        <w:rPr>
          <w:b/>
          <w:bCs/>
          <w:sz w:val="21"/>
          <w:szCs w:val="21"/>
        </w:rPr>
        <w:tab/>
      </w:r>
      <w:r w:rsidRPr="00A51703">
        <w:rPr>
          <w:b/>
          <w:bCs/>
          <w:sz w:val="21"/>
          <w:szCs w:val="21"/>
        </w:rPr>
        <w:tab/>
        <w:t>Edyta Cholewińska</w:t>
      </w:r>
      <w:r w:rsidR="00A51703" w:rsidRPr="00A51703">
        <w:rPr>
          <w:b/>
          <w:bCs/>
          <w:sz w:val="21"/>
          <w:szCs w:val="21"/>
        </w:rPr>
        <w:t xml:space="preserve">        </w:t>
      </w:r>
      <w:r w:rsidR="006856D4">
        <w:rPr>
          <w:b/>
          <w:bCs/>
          <w:sz w:val="21"/>
          <w:szCs w:val="21"/>
        </w:rPr>
        <w:t xml:space="preserve"> </w:t>
      </w:r>
      <w:r w:rsidR="00A51703" w:rsidRPr="00A51703">
        <w:rPr>
          <w:b/>
          <w:bCs/>
          <w:sz w:val="21"/>
          <w:szCs w:val="21"/>
        </w:rPr>
        <w:t xml:space="preserve"> e.cholewinska@pm77.elodz.edu.pl</w:t>
      </w:r>
    </w:p>
    <w:p w14:paraId="1D347DC1" w14:textId="77777777" w:rsidR="00076843" w:rsidRPr="00A51703" w:rsidRDefault="00076843" w:rsidP="00224C6B">
      <w:pPr>
        <w:pStyle w:val="Akapitzlist"/>
        <w:rPr>
          <w:b/>
          <w:bCs/>
          <w:sz w:val="21"/>
          <w:szCs w:val="21"/>
        </w:rPr>
      </w:pPr>
    </w:p>
    <w:p w14:paraId="01C91495" w14:textId="77777777" w:rsidR="00076843" w:rsidRPr="00A51703" w:rsidRDefault="00793C8F" w:rsidP="00224C6B">
      <w:pPr>
        <w:pStyle w:val="Akapitzlist"/>
        <w:numPr>
          <w:ilvl w:val="0"/>
          <w:numId w:val="1"/>
        </w:numPr>
        <w:rPr>
          <w:b/>
          <w:bCs/>
          <w:sz w:val="21"/>
          <w:szCs w:val="21"/>
        </w:rPr>
      </w:pPr>
      <w:r w:rsidRPr="00A51703">
        <w:rPr>
          <w:b/>
          <w:bCs/>
          <w:sz w:val="21"/>
          <w:szCs w:val="21"/>
        </w:rPr>
        <w:t>Cele konkursu</w:t>
      </w:r>
    </w:p>
    <w:p w14:paraId="1A2745D6" w14:textId="77777777" w:rsidR="00793C8F" w:rsidRPr="00A51703" w:rsidRDefault="00076843" w:rsidP="00224C6B">
      <w:pPr>
        <w:pStyle w:val="Akapitzlist"/>
        <w:numPr>
          <w:ilvl w:val="0"/>
          <w:numId w:val="3"/>
        </w:numPr>
        <w:rPr>
          <w:sz w:val="21"/>
          <w:szCs w:val="21"/>
        </w:rPr>
      </w:pPr>
      <w:r w:rsidRPr="00A51703">
        <w:rPr>
          <w:sz w:val="21"/>
          <w:szCs w:val="21"/>
        </w:rPr>
        <w:t>p</w:t>
      </w:r>
      <w:r w:rsidR="00793C8F" w:rsidRPr="00A51703">
        <w:rPr>
          <w:sz w:val="21"/>
          <w:szCs w:val="21"/>
        </w:rPr>
        <w:t>ropagowanie kreatywnego spędzania czasu,</w:t>
      </w:r>
    </w:p>
    <w:p w14:paraId="6FAEF4F0" w14:textId="400A3B1C" w:rsidR="00793C8F" w:rsidRPr="00A51703" w:rsidRDefault="00076843" w:rsidP="00224C6B">
      <w:pPr>
        <w:pStyle w:val="Akapitzlist"/>
        <w:numPr>
          <w:ilvl w:val="0"/>
          <w:numId w:val="3"/>
        </w:numPr>
        <w:rPr>
          <w:sz w:val="21"/>
          <w:szCs w:val="21"/>
        </w:rPr>
      </w:pPr>
      <w:r w:rsidRPr="00A51703">
        <w:rPr>
          <w:sz w:val="21"/>
          <w:szCs w:val="21"/>
        </w:rPr>
        <w:t>k</w:t>
      </w:r>
      <w:r w:rsidR="00793C8F" w:rsidRPr="00A51703">
        <w:rPr>
          <w:sz w:val="21"/>
          <w:szCs w:val="21"/>
        </w:rPr>
        <w:t xml:space="preserve">ultywowanie tradycji tworzenia ozdób </w:t>
      </w:r>
      <w:r w:rsidR="000431F3">
        <w:rPr>
          <w:sz w:val="21"/>
          <w:szCs w:val="21"/>
        </w:rPr>
        <w:t>choinkowych</w:t>
      </w:r>
      <w:r w:rsidR="00793C8F" w:rsidRPr="00A51703">
        <w:rPr>
          <w:sz w:val="21"/>
          <w:szCs w:val="21"/>
        </w:rPr>
        <w:t>,</w:t>
      </w:r>
    </w:p>
    <w:p w14:paraId="25F795FF" w14:textId="77777777" w:rsidR="00793C8F" w:rsidRPr="00A51703" w:rsidRDefault="00076843" w:rsidP="00224C6B">
      <w:pPr>
        <w:pStyle w:val="Akapitzlist"/>
        <w:numPr>
          <w:ilvl w:val="0"/>
          <w:numId w:val="3"/>
        </w:numPr>
        <w:rPr>
          <w:sz w:val="21"/>
          <w:szCs w:val="21"/>
        </w:rPr>
      </w:pPr>
      <w:r w:rsidRPr="00A51703">
        <w:rPr>
          <w:sz w:val="21"/>
          <w:szCs w:val="21"/>
        </w:rPr>
        <w:t>r</w:t>
      </w:r>
      <w:r w:rsidR="00793C8F" w:rsidRPr="00A51703">
        <w:rPr>
          <w:sz w:val="21"/>
          <w:szCs w:val="21"/>
        </w:rPr>
        <w:t>ozwijanie umiejętności twórczego myślenia oraz zdolności manualnych</w:t>
      </w:r>
      <w:r w:rsidRPr="00A51703">
        <w:rPr>
          <w:sz w:val="21"/>
          <w:szCs w:val="21"/>
        </w:rPr>
        <w:t>,</w:t>
      </w:r>
    </w:p>
    <w:p w14:paraId="26422663" w14:textId="664FACA4" w:rsidR="00793C8F" w:rsidRPr="00A51703" w:rsidRDefault="00076843" w:rsidP="00224C6B">
      <w:pPr>
        <w:pStyle w:val="Akapitzlist"/>
        <w:numPr>
          <w:ilvl w:val="0"/>
          <w:numId w:val="3"/>
        </w:numPr>
        <w:rPr>
          <w:sz w:val="21"/>
          <w:szCs w:val="21"/>
        </w:rPr>
      </w:pPr>
      <w:r w:rsidRPr="00A51703">
        <w:rPr>
          <w:sz w:val="21"/>
          <w:szCs w:val="21"/>
        </w:rPr>
        <w:t>z</w:t>
      </w:r>
      <w:r w:rsidR="00793C8F" w:rsidRPr="00A51703">
        <w:rPr>
          <w:sz w:val="21"/>
          <w:szCs w:val="21"/>
        </w:rPr>
        <w:t xml:space="preserve">achęcanie do zainteresowania świętami </w:t>
      </w:r>
      <w:r w:rsidR="000431F3">
        <w:rPr>
          <w:sz w:val="21"/>
          <w:szCs w:val="21"/>
        </w:rPr>
        <w:t>Bożego narodzenia</w:t>
      </w:r>
      <w:r w:rsidRPr="00A51703">
        <w:rPr>
          <w:sz w:val="21"/>
          <w:szCs w:val="21"/>
        </w:rPr>
        <w:t>.</w:t>
      </w:r>
    </w:p>
    <w:p w14:paraId="52C77A22" w14:textId="77777777" w:rsidR="00793C8F" w:rsidRPr="00A51703" w:rsidRDefault="00793C8F" w:rsidP="00224C6B">
      <w:pPr>
        <w:rPr>
          <w:b/>
          <w:bCs/>
          <w:sz w:val="21"/>
          <w:szCs w:val="21"/>
        </w:rPr>
      </w:pPr>
    </w:p>
    <w:p w14:paraId="49A53FD8" w14:textId="77777777" w:rsidR="00793C8F" w:rsidRPr="00A51703" w:rsidRDefault="00793C8F" w:rsidP="00224C6B">
      <w:pPr>
        <w:pStyle w:val="Akapitzlist"/>
        <w:numPr>
          <w:ilvl w:val="0"/>
          <w:numId w:val="1"/>
        </w:numPr>
        <w:rPr>
          <w:b/>
          <w:bCs/>
          <w:sz w:val="21"/>
          <w:szCs w:val="21"/>
        </w:rPr>
      </w:pPr>
      <w:r w:rsidRPr="00A51703">
        <w:rPr>
          <w:b/>
          <w:bCs/>
          <w:sz w:val="21"/>
          <w:szCs w:val="21"/>
        </w:rPr>
        <w:t>U</w:t>
      </w:r>
      <w:r w:rsidR="00076843" w:rsidRPr="00A51703">
        <w:rPr>
          <w:b/>
          <w:bCs/>
          <w:sz w:val="21"/>
          <w:szCs w:val="21"/>
        </w:rPr>
        <w:t>czestnicy</w:t>
      </w:r>
    </w:p>
    <w:p w14:paraId="638F24F9" w14:textId="77777777" w:rsidR="00793C8F" w:rsidRPr="00A51703" w:rsidRDefault="00793C8F" w:rsidP="00224C6B">
      <w:pPr>
        <w:ind w:left="708"/>
        <w:rPr>
          <w:sz w:val="21"/>
          <w:szCs w:val="21"/>
        </w:rPr>
      </w:pPr>
      <w:r w:rsidRPr="00A51703">
        <w:rPr>
          <w:sz w:val="21"/>
          <w:szCs w:val="21"/>
        </w:rPr>
        <w:t xml:space="preserve">Konkurs skierowany jest do wszystkich </w:t>
      </w:r>
      <w:r w:rsidR="00BD7491">
        <w:rPr>
          <w:sz w:val="21"/>
          <w:szCs w:val="21"/>
        </w:rPr>
        <w:t xml:space="preserve">dzieci </w:t>
      </w:r>
      <w:r w:rsidRPr="00A51703">
        <w:rPr>
          <w:sz w:val="21"/>
          <w:szCs w:val="21"/>
        </w:rPr>
        <w:t>uczęszczających do przedszkola miejskiego nr 77.</w:t>
      </w:r>
    </w:p>
    <w:p w14:paraId="058A46B1" w14:textId="77777777" w:rsidR="00793C8F" w:rsidRPr="00A51703" w:rsidRDefault="00793C8F" w:rsidP="00224C6B">
      <w:pPr>
        <w:rPr>
          <w:b/>
          <w:bCs/>
          <w:sz w:val="21"/>
          <w:szCs w:val="21"/>
        </w:rPr>
      </w:pPr>
    </w:p>
    <w:p w14:paraId="24C6ACCC" w14:textId="03FCA92B" w:rsidR="00076843" w:rsidRPr="00A51703" w:rsidRDefault="00793C8F" w:rsidP="00224C6B">
      <w:pPr>
        <w:pStyle w:val="Akapitzlist"/>
        <w:numPr>
          <w:ilvl w:val="0"/>
          <w:numId w:val="1"/>
        </w:numPr>
        <w:rPr>
          <w:b/>
          <w:bCs/>
          <w:sz w:val="21"/>
          <w:szCs w:val="21"/>
        </w:rPr>
      </w:pPr>
      <w:r w:rsidRPr="00A51703">
        <w:rPr>
          <w:b/>
          <w:bCs/>
          <w:sz w:val="21"/>
          <w:szCs w:val="21"/>
        </w:rPr>
        <w:t>Warunki uczestnictwa</w:t>
      </w:r>
    </w:p>
    <w:p w14:paraId="74DFE64C" w14:textId="77777777" w:rsidR="00793C8F" w:rsidRPr="00A51703" w:rsidRDefault="00076843" w:rsidP="00224C6B">
      <w:pPr>
        <w:pStyle w:val="Akapitzlist"/>
        <w:numPr>
          <w:ilvl w:val="0"/>
          <w:numId w:val="4"/>
        </w:numPr>
        <w:rPr>
          <w:sz w:val="21"/>
          <w:szCs w:val="21"/>
        </w:rPr>
      </w:pPr>
      <w:r w:rsidRPr="00A51703">
        <w:rPr>
          <w:sz w:val="21"/>
          <w:szCs w:val="21"/>
        </w:rPr>
        <w:t>k</w:t>
      </w:r>
      <w:r w:rsidR="00793C8F" w:rsidRPr="00A51703">
        <w:rPr>
          <w:sz w:val="21"/>
          <w:szCs w:val="21"/>
        </w:rPr>
        <w:t>ażdy uczestnik może złożyć organizatorowi wyłącznie 1 pracę</w:t>
      </w:r>
      <w:r w:rsidRPr="00A51703">
        <w:rPr>
          <w:sz w:val="21"/>
          <w:szCs w:val="21"/>
        </w:rPr>
        <w:t>,</w:t>
      </w:r>
    </w:p>
    <w:p w14:paraId="4C92E9CB" w14:textId="09893CD8" w:rsidR="00793C8F" w:rsidRPr="00A51703" w:rsidRDefault="00076843" w:rsidP="00224C6B">
      <w:pPr>
        <w:pStyle w:val="Akapitzlist"/>
        <w:numPr>
          <w:ilvl w:val="0"/>
          <w:numId w:val="4"/>
        </w:numPr>
        <w:rPr>
          <w:sz w:val="21"/>
          <w:szCs w:val="21"/>
        </w:rPr>
      </w:pPr>
      <w:r w:rsidRPr="00A51703">
        <w:rPr>
          <w:sz w:val="21"/>
          <w:szCs w:val="21"/>
        </w:rPr>
        <w:t>p</w:t>
      </w:r>
      <w:r w:rsidR="00793C8F" w:rsidRPr="00A51703">
        <w:rPr>
          <w:sz w:val="21"/>
          <w:szCs w:val="21"/>
        </w:rPr>
        <w:t xml:space="preserve">raca konkursowa może być wykonana </w:t>
      </w:r>
      <w:r w:rsidR="00BD7491">
        <w:rPr>
          <w:sz w:val="21"/>
          <w:szCs w:val="21"/>
        </w:rPr>
        <w:t>przy</w:t>
      </w:r>
      <w:r w:rsidR="000431F3">
        <w:rPr>
          <w:sz w:val="21"/>
          <w:szCs w:val="21"/>
        </w:rPr>
        <w:t xml:space="preserve"> </w:t>
      </w:r>
      <w:r w:rsidR="00793C8F" w:rsidRPr="00A51703">
        <w:rPr>
          <w:sz w:val="21"/>
          <w:szCs w:val="21"/>
        </w:rPr>
        <w:t>udzia</w:t>
      </w:r>
      <w:r w:rsidR="00BD7491">
        <w:rPr>
          <w:sz w:val="21"/>
          <w:szCs w:val="21"/>
        </w:rPr>
        <w:t>l</w:t>
      </w:r>
      <w:r w:rsidR="00793C8F" w:rsidRPr="00A51703">
        <w:rPr>
          <w:sz w:val="21"/>
          <w:szCs w:val="21"/>
        </w:rPr>
        <w:t>e osoby dorosłej</w:t>
      </w:r>
      <w:r w:rsidRPr="00A51703">
        <w:rPr>
          <w:sz w:val="21"/>
          <w:szCs w:val="21"/>
        </w:rPr>
        <w:t>,</w:t>
      </w:r>
    </w:p>
    <w:p w14:paraId="3B1FF813" w14:textId="11B06D8C" w:rsidR="00793C8F" w:rsidRPr="00A51703" w:rsidRDefault="00076843" w:rsidP="00224C6B">
      <w:pPr>
        <w:pStyle w:val="Akapitzlist"/>
        <w:numPr>
          <w:ilvl w:val="0"/>
          <w:numId w:val="4"/>
        </w:numPr>
        <w:rPr>
          <w:sz w:val="21"/>
          <w:szCs w:val="21"/>
        </w:rPr>
      </w:pPr>
      <w:r w:rsidRPr="00A51703">
        <w:rPr>
          <w:sz w:val="21"/>
          <w:szCs w:val="21"/>
        </w:rPr>
        <w:t>w</w:t>
      </w:r>
      <w:r w:rsidR="00793C8F" w:rsidRPr="00A51703">
        <w:rPr>
          <w:sz w:val="21"/>
          <w:szCs w:val="21"/>
        </w:rPr>
        <w:t>ykonanie prac konkursowych: technika dowolna</w:t>
      </w:r>
      <w:r w:rsidR="000431F3">
        <w:rPr>
          <w:sz w:val="21"/>
          <w:szCs w:val="21"/>
        </w:rPr>
        <w:t xml:space="preserve">. </w:t>
      </w:r>
      <w:r w:rsidR="00793C8F" w:rsidRPr="00A51703">
        <w:rPr>
          <w:sz w:val="21"/>
          <w:szCs w:val="21"/>
        </w:rPr>
        <w:t xml:space="preserve">Ozdoba </w:t>
      </w:r>
      <w:r w:rsidR="000431F3">
        <w:rPr>
          <w:sz w:val="21"/>
          <w:szCs w:val="21"/>
        </w:rPr>
        <w:t xml:space="preserve">musi </w:t>
      </w:r>
      <w:r w:rsidR="0054649E">
        <w:rPr>
          <w:sz w:val="21"/>
          <w:szCs w:val="21"/>
        </w:rPr>
        <w:t xml:space="preserve">mieć możliwość </w:t>
      </w:r>
      <w:r w:rsidR="000431F3">
        <w:rPr>
          <w:sz w:val="21"/>
          <w:szCs w:val="21"/>
        </w:rPr>
        <w:t>powieszenia!</w:t>
      </w:r>
    </w:p>
    <w:p w14:paraId="547CB6E2" w14:textId="386745EA" w:rsidR="003C4659" w:rsidRPr="00A51703" w:rsidRDefault="00076843" w:rsidP="00224C6B">
      <w:pPr>
        <w:pStyle w:val="Akapitzlist"/>
        <w:numPr>
          <w:ilvl w:val="0"/>
          <w:numId w:val="4"/>
        </w:numPr>
        <w:rPr>
          <w:sz w:val="21"/>
          <w:szCs w:val="21"/>
        </w:rPr>
      </w:pPr>
      <w:r w:rsidRPr="00A51703">
        <w:rPr>
          <w:sz w:val="21"/>
          <w:szCs w:val="21"/>
        </w:rPr>
        <w:t>p</w:t>
      </w:r>
      <w:r w:rsidR="003C4659" w:rsidRPr="00A51703">
        <w:rPr>
          <w:sz w:val="21"/>
          <w:szCs w:val="21"/>
        </w:rPr>
        <w:t xml:space="preserve">racę należy spakować w torebkę oraz załączyć </w:t>
      </w:r>
      <w:r w:rsidR="0054649E">
        <w:rPr>
          <w:sz w:val="21"/>
          <w:szCs w:val="21"/>
        </w:rPr>
        <w:t>zgodę na udział w konkursie</w:t>
      </w:r>
      <w:r w:rsidR="000431F3">
        <w:rPr>
          <w:sz w:val="21"/>
          <w:szCs w:val="21"/>
        </w:rPr>
        <w:t xml:space="preserve"> oraz imię i nazwisko dziecka!</w:t>
      </w:r>
    </w:p>
    <w:p w14:paraId="4F80EEF7" w14:textId="77777777" w:rsidR="00793C8F" w:rsidRPr="00A51703" w:rsidRDefault="00793C8F" w:rsidP="00224C6B">
      <w:pPr>
        <w:pStyle w:val="Akapitzlist"/>
        <w:ind w:left="1428"/>
        <w:rPr>
          <w:b/>
          <w:bCs/>
          <w:sz w:val="21"/>
          <w:szCs w:val="21"/>
        </w:rPr>
      </w:pPr>
    </w:p>
    <w:p w14:paraId="205C6508" w14:textId="77777777" w:rsidR="00793C8F" w:rsidRPr="00A51703" w:rsidRDefault="00793C8F" w:rsidP="00224C6B">
      <w:pPr>
        <w:pStyle w:val="Akapitzlist"/>
        <w:numPr>
          <w:ilvl w:val="0"/>
          <w:numId w:val="1"/>
        </w:numPr>
        <w:rPr>
          <w:b/>
          <w:bCs/>
          <w:sz w:val="21"/>
          <w:szCs w:val="21"/>
        </w:rPr>
      </w:pPr>
      <w:r w:rsidRPr="00A51703">
        <w:rPr>
          <w:b/>
          <w:bCs/>
          <w:sz w:val="21"/>
          <w:szCs w:val="21"/>
        </w:rPr>
        <w:t xml:space="preserve">Do pracy należy dołączyć pisemną zgodę rodzica na przetwarzanie danych osobowych dziecka celem </w:t>
      </w:r>
      <w:r w:rsidR="003C4659" w:rsidRPr="00A51703">
        <w:rPr>
          <w:b/>
          <w:bCs/>
          <w:sz w:val="21"/>
          <w:szCs w:val="21"/>
        </w:rPr>
        <w:t>udostępnienia zdjęcia pracy na stronie przedszkola.</w:t>
      </w:r>
    </w:p>
    <w:p w14:paraId="139C9B95" w14:textId="77777777" w:rsidR="003C4659" w:rsidRPr="00A51703" w:rsidRDefault="003C4659" w:rsidP="00224C6B">
      <w:pPr>
        <w:rPr>
          <w:b/>
          <w:bCs/>
          <w:sz w:val="21"/>
          <w:szCs w:val="21"/>
        </w:rPr>
      </w:pPr>
    </w:p>
    <w:p w14:paraId="7A095507" w14:textId="000F222D" w:rsidR="003C4659" w:rsidRPr="00A51703" w:rsidRDefault="003C4659" w:rsidP="00224C6B">
      <w:pPr>
        <w:pStyle w:val="Akapitzlist"/>
        <w:numPr>
          <w:ilvl w:val="0"/>
          <w:numId w:val="1"/>
        </w:numPr>
        <w:rPr>
          <w:b/>
          <w:bCs/>
          <w:sz w:val="21"/>
          <w:szCs w:val="21"/>
        </w:rPr>
      </w:pPr>
      <w:r w:rsidRPr="00A51703">
        <w:rPr>
          <w:b/>
          <w:bCs/>
          <w:sz w:val="21"/>
          <w:szCs w:val="21"/>
        </w:rPr>
        <w:t>Pracę konkursową należy dostarczyć do sali grupy</w:t>
      </w:r>
      <w:r w:rsidR="000431F3">
        <w:rPr>
          <w:b/>
          <w:bCs/>
          <w:sz w:val="21"/>
          <w:szCs w:val="21"/>
        </w:rPr>
        <w:t xml:space="preserve"> „ŻÓŁWIKI</w:t>
      </w:r>
      <w:r w:rsidRPr="00A51703">
        <w:rPr>
          <w:b/>
          <w:bCs/>
          <w:sz w:val="21"/>
          <w:szCs w:val="21"/>
        </w:rPr>
        <w:t>”</w:t>
      </w:r>
      <w:r w:rsidR="000431F3">
        <w:rPr>
          <w:b/>
          <w:bCs/>
          <w:sz w:val="21"/>
          <w:szCs w:val="21"/>
        </w:rPr>
        <w:t xml:space="preserve"> lub „ZAJĄCZKI”</w:t>
      </w:r>
      <w:r w:rsidRPr="00A51703">
        <w:rPr>
          <w:b/>
          <w:bCs/>
          <w:sz w:val="21"/>
          <w:szCs w:val="21"/>
        </w:rPr>
        <w:t xml:space="preserve"> w przewidzianym w regulaminie terminie.</w:t>
      </w:r>
    </w:p>
    <w:p w14:paraId="6486503D" w14:textId="77777777" w:rsidR="003C4659" w:rsidRPr="00D94E7F" w:rsidRDefault="003C4659" w:rsidP="00D94E7F">
      <w:pPr>
        <w:rPr>
          <w:b/>
          <w:bCs/>
          <w:sz w:val="21"/>
          <w:szCs w:val="21"/>
        </w:rPr>
      </w:pPr>
    </w:p>
    <w:p w14:paraId="0FC11F63" w14:textId="77777777" w:rsidR="003C4659" w:rsidRPr="00A51703" w:rsidRDefault="003C4659" w:rsidP="00224C6B">
      <w:pPr>
        <w:pStyle w:val="Akapitzlist"/>
        <w:numPr>
          <w:ilvl w:val="0"/>
          <w:numId w:val="1"/>
        </w:numPr>
        <w:rPr>
          <w:b/>
          <w:bCs/>
          <w:sz w:val="21"/>
          <w:szCs w:val="21"/>
        </w:rPr>
      </w:pPr>
      <w:r w:rsidRPr="00A51703">
        <w:rPr>
          <w:b/>
          <w:bCs/>
          <w:sz w:val="21"/>
          <w:szCs w:val="21"/>
        </w:rPr>
        <w:t>Jury</w:t>
      </w:r>
    </w:p>
    <w:p w14:paraId="7EDDC9AA" w14:textId="77777777" w:rsidR="003C4659" w:rsidRPr="00A51703" w:rsidRDefault="003C4659" w:rsidP="00224C6B">
      <w:pPr>
        <w:ind w:firstLine="708"/>
        <w:rPr>
          <w:sz w:val="21"/>
          <w:szCs w:val="21"/>
        </w:rPr>
      </w:pPr>
      <w:r w:rsidRPr="00A51703">
        <w:rPr>
          <w:sz w:val="21"/>
          <w:szCs w:val="21"/>
        </w:rPr>
        <w:t>Prace konkursowe będą oceniane przez koordynatorów konkursu oraz dyrekcję placówki.</w:t>
      </w:r>
    </w:p>
    <w:p w14:paraId="1D8E8183" w14:textId="77777777" w:rsidR="00076843" w:rsidRPr="00A51703" w:rsidRDefault="00076843" w:rsidP="00224C6B">
      <w:pPr>
        <w:ind w:left="708"/>
        <w:rPr>
          <w:b/>
          <w:bCs/>
          <w:sz w:val="21"/>
          <w:szCs w:val="21"/>
        </w:rPr>
      </w:pPr>
    </w:p>
    <w:p w14:paraId="7F0B30B7" w14:textId="77777777" w:rsidR="003C4659" w:rsidRPr="00A51703" w:rsidRDefault="003C4659" w:rsidP="00224C6B">
      <w:pPr>
        <w:pStyle w:val="Akapitzlist"/>
        <w:numPr>
          <w:ilvl w:val="0"/>
          <w:numId w:val="1"/>
        </w:numPr>
        <w:rPr>
          <w:b/>
          <w:bCs/>
          <w:sz w:val="21"/>
          <w:szCs w:val="21"/>
        </w:rPr>
      </w:pPr>
      <w:r w:rsidRPr="00A51703">
        <w:rPr>
          <w:b/>
          <w:bCs/>
          <w:sz w:val="21"/>
          <w:szCs w:val="21"/>
        </w:rPr>
        <w:t>Nagrody</w:t>
      </w:r>
    </w:p>
    <w:p w14:paraId="6B58CA2C" w14:textId="77777777" w:rsidR="003C4659" w:rsidRPr="00A51703" w:rsidRDefault="00076843" w:rsidP="00224C6B">
      <w:pPr>
        <w:ind w:left="708"/>
        <w:rPr>
          <w:sz w:val="21"/>
          <w:szCs w:val="21"/>
        </w:rPr>
      </w:pPr>
      <w:r w:rsidRPr="00A51703">
        <w:rPr>
          <w:sz w:val="21"/>
          <w:szCs w:val="21"/>
        </w:rPr>
        <w:t>Wszyscy uczestnicy zostaną nagrodzeni dyplomem. Przewiduje się nagrodzenie trzech najciekawszych prac nagrodą rzeczową.</w:t>
      </w:r>
    </w:p>
    <w:p w14:paraId="4850F730" w14:textId="77777777" w:rsidR="003C4659" w:rsidRPr="00A51703" w:rsidRDefault="003C4659" w:rsidP="00224C6B">
      <w:pPr>
        <w:pStyle w:val="Akapitzlist"/>
        <w:rPr>
          <w:b/>
          <w:bCs/>
          <w:sz w:val="21"/>
          <w:szCs w:val="21"/>
        </w:rPr>
      </w:pPr>
    </w:p>
    <w:p w14:paraId="6527DA5B" w14:textId="77777777" w:rsidR="003C4659" w:rsidRPr="00A51703" w:rsidRDefault="003C4659" w:rsidP="00224C6B">
      <w:pPr>
        <w:pStyle w:val="Akapitzlist"/>
        <w:numPr>
          <w:ilvl w:val="0"/>
          <w:numId w:val="1"/>
        </w:numPr>
        <w:rPr>
          <w:b/>
          <w:bCs/>
          <w:sz w:val="21"/>
          <w:szCs w:val="21"/>
        </w:rPr>
      </w:pPr>
      <w:r w:rsidRPr="00A51703">
        <w:rPr>
          <w:b/>
          <w:bCs/>
          <w:sz w:val="21"/>
          <w:szCs w:val="21"/>
        </w:rPr>
        <w:t>Terminy:</w:t>
      </w:r>
    </w:p>
    <w:p w14:paraId="44F0C0CE" w14:textId="4373E0F2" w:rsidR="003C4659" w:rsidRPr="00676833" w:rsidRDefault="003C4659" w:rsidP="00224C6B">
      <w:pPr>
        <w:pStyle w:val="Akapitzlist"/>
        <w:numPr>
          <w:ilvl w:val="0"/>
          <w:numId w:val="6"/>
        </w:numPr>
        <w:rPr>
          <w:b/>
          <w:bCs/>
          <w:sz w:val="21"/>
          <w:szCs w:val="21"/>
        </w:rPr>
      </w:pPr>
      <w:r w:rsidRPr="00676833">
        <w:rPr>
          <w:b/>
          <w:bCs/>
          <w:sz w:val="21"/>
          <w:szCs w:val="21"/>
        </w:rPr>
        <w:t xml:space="preserve">Ogłoszenie konkursu – </w:t>
      </w:r>
      <w:r w:rsidR="000431F3">
        <w:rPr>
          <w:b/>
          <w:bCs/>
          <w:sz w:val="21"/>
          <w:szCs w:val="21"/>
        </w:rPr>
        <w:t>22</w:t>
      </w:r>
      <w:r w:rsidRPr="00676833">
        <w:rPr>
          <w:b/>
          <w:bCs/>
          <w:sz w:val="21"/>
          <w:szCs w:val="21"/>
        </w:rPr>
        <w:t xml:space="preserve"> </w:t>
      </w:r>
      <w:r w:rsidR="000431F3">
        <w:rPr>
          <w:b/>
          <w:bCs/>
          <w:sz w:val="21"/>
          <w:szCs w:val="21"/>
        </w:rPr>
        <w:t>listopada</w:t>
      </w:r>
      <w:r w:rsidRPr="00676833">
        <w:rPr>
          <w:b/>
          <w:bCs/>
          <w:sz w:val="21"/>
          <w:szCs w:val="21"/>
        </w:rPr>
        <w:t xml:space="preserve"> </w:t>
      </w:r>
      <w:r w:rsidR="00676833" w:rsidRPr="00676833">
        <w:rPr>
          <w:b/>
          <w:bCs/>
          <w:sz w:val="21"/>
          <w:szCs w:val="21"/>
        </w:rPr>
        <w:t>202</w:t>
      </w:r>
      <w:r w:rsidR="000431F3">
        <w:rPr>
          <w:b/>
          <w:bCs/>
          <w:sz w:val="21"/>
          <w:szCs w:val="21"/>
        </w:rPr>
        <w:t>4</w:t>
      </w:r>
      <w:r w:rsidR="00676833" w:rsidRPr="00676833">
        <w:rPr>
          <w:b/>
          <w:bCs/>
          <w:sz w:val="21"/>
          <w:szCs w:val="21"/>
        </w:rPr>
        <w:t xml:space="preserve"> r.</w:t>
      </w:r>
    </w:p>
    <w:p w14:paraId="63218051" w14:textId="6AC37479" w:rsidR="003C4659" w:rsidRPr="00676833" w:rsidRDefault="003C4659" w:rsidP="00224C6B">
      <w:pPr>
        <w:pStyle w:val="Akapitzlist"/>
        <w:numPr>
          <w:ilvl w:val="0"/>
          <w:numId w:val="6"/>
        </w:numPr>
        <w:rPr>
          <w:b/>
          <w:bCs/>
          <w:sz w:val="21"/>
          <w:szCs w:val="21"/>
        </w:rPr>
      </w:pPr>
      <w:r w:rsidRPr="00676833">
        <w:rPr>
          <w:b/>
          <w:bCs/>
          <w:sz w:val="21"/>
          <w:szCs w:val="21"/>
        </w:rPr>
        <w:t xml:space="preserve">Ostateczny termin składania prac – </w:t>
      </w:r>
      <w:r w:rsidR="000431F3">
        <w:rPr>
          <w:b/>
          <w:bCs/>
          <w:sz w:val="21"/>
          <w:szCs w:val="21"/>
        </w:rPr>
        <w:t>6</w:t>
      </w:r>
      <w:r w:rsidRPr="00676833">
        <w:rPr>
          <w:b/>
          <w:bCs/>
          <w:sz w:val="21"/>
          <w:szCs w:val="21"/>
        </w:rPr>
        <w:t xml:space="preserve"> </w:t>
      </w:r>
      <w:r w:rsidR="000431F3">
        <w:rPr>
          <w:b/>
          <w:bCs/>
          <w:sz w:val="21"/>
          <w:szCs w:val="21"/>
        </w:rPr>
        <w:t>grudnia</w:t>
      </w:r>
      <w:r w:rsidRPr="00676833">
        <w:rPr>
          <w:b/>
          <w:bCs/>
          <w:sz w:val="21"/>
          <w:szCs w:val="21"/>
        </w:rPr>
        <w:t xml:space="preserve"> </w:t>
      </w:r>
      <w:r w:rsidR="00676833" w:rsidRPr="00676833">
        <w:rPr>
          <w:b/>
          <w:bCs/>
          <w:sz w:val="21"/>
          <w:szCs w:val="21"/>
        </w:rPr>
        <w:t>202</w:t>
      </w:r>
      <w:r w:rsidR="000431F3">
        <w:rPr>
          <w:b/>
          <w:bCs/>
          <w:sz w:val="21"/>
          <w:szCs w:val="21"/>
        </w:rPr>
        <w:t>4</w:t>
      </w:r>
      <w:r w:rsidR="00676833" w:rsidRPr="00676833">
        <w:rPr>
          <w:b/>
          <w:bCs/>
          <w:sz w:val="21"/>
          <w:szCs w:val="21"/>
        </w:rPr>
        <w:t xml:space="preserve"> r.</w:t>
      </w:r>
    </w:p>
    <w:p w14:paraId="17448955" w14:textId="675844F5" w:rsidR="00076843" w:rsidRPr="00676833" w:rsidRDefault="00076843" w:rsidP="00224C6B">
      <w:pPr>
        <w:pStyle w:val="Akapitzlist"/>
        <w:numPr>
          <w:ilvl w:val="0"/>
          <w:numId w:val="6"/>
        </w:numPr>
        <w:rPr>
          <w:b/>
          <w:bCs/>
          <w:sz w:val="21"/>
          <w:szCs w:val="21"/>
        </w:rPr>
      </w:pPr>
      <w:r w:rsidRPr="00676833">
        <w:rPr>
          <w:b/>
          <w:bCs/>
          <w:sz w:val="21"/>
          <w:szCs w:val="21"/>
        </w:rPr>
        <w:t xml:space="preserve">Prezentacja prac – </w:t>
      </w:r>
      <w:r w:rsidR="000431F3">
        <w:rPr>
          <w:b/>
          <w:bCs/>
          <w:sz w:val="21"/>
          <w:szCs w:val="21"/>
        </w:rPr>
        <w:t>6</w:t>
      </w:r>
      <w:r w:rsidRPr="00676833">
        <w:rPr>
          <w:b/>
          <w:bCs/>
          <w:sz w:val="21"/>
          <w:szCs w:val="21"/>
        </w:rPr>
        <w:t xml:space="preserve"> </w:t>
      </w:r>
      <w:r w:rsidR="000431F3">
        <w:rPr>
          <w:b/>
          <w:bCs/>
          <w:sz w:val="21"/>
          <w:szCs w:val="21"/>
        </w:rPr>
        <w:t>grudnia</w:t>
      </w:r>
      <w:r w:rsidRPr="00676833">
        <w:rPr>
          <w:b/>
          <w:bCs/>
          <w:sz w:val="21"/>
          <w:szCs w:val="21"/>
        </w:rPr>
        <w:t xml:space="preserve"> </w:t>
      </w:r>
      <w:r w:rsidR="00676833" w:rsidRPr="00676833">
        <w:rPr>
          <w:b/>
          <w:bCs/>
          <w:sz w:val="21"/>
          <w:szCs w:val="21"/>
        </w:rPr>
        <w:t>202</w:t>
      </w:r>
      <w:r w:rsidR="000431F3">
        <w:rPr>
          <w:b/>
          <w:bCs/>
          <w:sz w:val="21"/>
          <w:szCs w:val="21"/>
        </w:rPr>
        <w:t>4</w:t>
      </w:r>
      <w:r w:rsidR="00676833" w:rsidRPr="00676833">
        <w:rPr>
          <w:b/>
          <w:bCs/>
          <w:sz w:val="21"/>
          <w:szCs w:val="21"/>
        </w:rPr>
        <w:t xml:space="preserve"> r.</w:t>
      </w:r>
    </w:p>
    <w:p w14:paraId="3B55368E" w14:textId="3D3904DF" w:rsidR="003C4659" w:rsidRPr="00676833" w:rsidRDefault="003C4659" w:rsidP="00224C6B">
      <w:pPr>
        <w:pStyle w:val="Akapitzlist"/>
        <w:numPr>
          <w:ilvl w:val="0"/>
          <w:numId w:val="6"/>
        </w:numPr>
        <w:rPr>
          <w:b/>
          <w:bCs/>
          <w:sz w:val="21"/>
          <w:szCs w:val="21"/>
        </w:rPr>
      </w:pPr>
      <w:r w:rsidRPr="00676833">
        <w:rPr>
          <w:b/>
          <w:bCs/>
          <w:sz w:val="21"/>
          <w:szCs w:val="21"/>
        </w:rPr>
        <w:t xml:space="preserve">Ogłoszenie wyników konkursu i wręczenie nagród – </w:t>
      </w:r>
      <w:r w:rsidR="000431F3">
        <w:rPr>
          <w:b/>
          <w:bCs/>
          <w:sz w:val="21"/>
          <w:szCs w:val="21"/>
        </w:rPr>
        <w:t>9 grudnia</w:t>
      </w:r>
      <w:r w:rsidRPr="00676833">
        <w:rPr>
          <w:b/>
          <w:bCs/>
          <w:sz w:val="21"/>
          <w:szCs w:val="21"/>
        </w:rPr>
        <w:t xml:space="preserve"> </w:t>
      </w:r>
      <w:r w:rsidR="00676833" w:rsidRPr="00676833">
        <w:rPr>
          <w:b/>
          <w:bCs/>
          <w:sz w:val="21"/>
          <w:szCs w:val="21"/>
        </w:rPr>
        <w:t>202</w:t>
      </w:r>
      <w:r w:rsidR="000431F3">
        <w:rPr>
          <w:b/>
          <w:bCs/>
          <w:sz w:val="21"/>
          <w:szCs w:val="21"/>
        </w:rPr>
        <w:t>4</w:t>
      </w:r>
      <w:r w:rsidR="00676833" w:rsidRPr="00676833">
        <w:rPr>
          <w:b/>
          <w:bCs/>
          <w:sz w:val="21"/>
          <w:szCs w:val="21"/>
        </w:rPr>
        <w:t xml:space="preserve"> r.</w:t>
      </w:r>
    </w:p>
    <w:p w14:paraId="4F1AB3A9" w14:textId="77777777" w:rsidR="00076843" w:rsidRDefault="00076843" w:rsidP="00224C6B">
      <w:pPr>
        <w:pStyle w:val="Akapitzlist"/>
        <w:ind w:left="1440"/>
        <w:rPr>
          <w:b/>
          <w:bCs/>
          <w:sz w:val="21"/>
          <w:szCs w:val="21"/>
        </w:rPr>
      </w:pPr>
    </w:p>
    <w:p w14:paraId="4E6B3E93" w14:textId="77777777" w:rsidR="00BD7491" w:rsidRPr="00224C6B" w:rsidRDefault="00BD7491" w:rsidP="00224C6B">
      <w:pPr>
        <w:rPr>
          <w:b/>
          <w:bCs/>
          <w:sz w:val="21"/>
          <w:szCs w:val="21"/>
        </w:rPr>
      </w:pPr>
    </w:p>
    <w:p w14:paraId="034C61A0" w14:textId="77777777" w:rsidR="00BD7491" w:rsidRDefault="00076843" w:rsidP="00224C6B">
      <w:pPr>
        <w:pStyle w:val="Akapitzlist"/>
        <w:numPr>
          <w:ilvl w:val="0"/>
          <w:numId w:val="1"/>
        </w:numPr>
        <w:rPr>
          <w:b/>
          <w:bCs/>
          <w:sz w:val="21"/>
          <w:szCs w:val="21"/>
        </w:rPr>
      </w:pPr>
      <w:r w:rsidRPr="00A51703">
        <w:rPr>
          <w:b/>
          <w:bCs/>
          <w:sz w:val="21"/>
          <w:szCs w:val="21"/>
        </w:rPr>
        <w:t>Postanowienia końcowe:</w:t>
      </w:r>
    </w:p>
    <w:p w14:paraId="2449F0E6" w14:textId="77777777" w:rsidR="00BD7491" w:rsidRPr="00BD7491" w:rsidRDefault="00BD7491" w:rsidP="00224C6B">
      <w:pPr>
        <w:pStyle w:val="Akapitzlist"/>
        <w:numPr>
          <w:ilvl w:val="0"/>
          <w:numId w:val="10"/>
        </w:numPr>
        <w:rPr>
          <w:b/>
          <w:bCs/>
          <w:sz w:val="21"/>
          <w:szCs w:val="21"/>
        </w:rPr>
      </w:pPr>
      <w:r>
        <w:rPr>
          <w:rFonts w:ascii="_~Ï∑˛" w:hAnsi="_~Ï∑˛" w:cs="_~Ï∑˛"/>
        </w:rPr>
        <w:t>z</w:t>
      </w:r>
      <w:r w:rsidRPr="00BD7491">
        <w:rPr>
          <w:rFonts w:ascii="_~Ï∑˛" w:hAnsi="_~Ï∑˛" w:cs="_~Ï∑˛"/>
        </w:rPr>
        <w:t>głoszenie pracy na konkurs jest równoznaczne z akceptacją warunków</w:t>
      </w:r>
      <w:r>
        <w:rPr>
          <w:rFonts w:ascii="_~Ï∑˛" w:hAnsi="_~Ï∑˛" w:cs="_~Ï∑˛"/>
        </w:rPr>
        <w:t xml:space="preserve"> </w:t>
      </w:r>
      <w:r w:rsidRPr="00BD7491">
        <w:rPr>
          <w:rFonts w:ascii="_~Ï∑˛" w:hAnsi="_~Ï∑˛" w:cs="_~Ï∑˛"/>
        </w:rPr>
        <w:t>uczestnictwa.</w:t>
      </w:r>
    </w:p>
    <w:p w14:paraId="43AB5CC2" w14:textId="77777777" w:rsidR="00BD7491" w:rsidRDefault="00BD7491" w:rsidP="00224C6B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ascii="_~Ï∑˛" w:hAnsi="_~Ï∑˛" w:cs="_~Ï∑˛"/>
        </w:rPr>
      </w:pPr>
      <w:r>
        <w:rPr>
          <w:rFonts w:ascii="_~Ï∑˛" w:hAnsi="_~Ï∑˛" w:cs="_~Ï∑˛"/>
        </w:rPr>
        <w:t>d</w:t>
      </w:r>
      <w:r w:rsidRPr="00BD7491">
        <w:rPr>
          <w:rFonts w:ascii="_~Ï∑˛" w:hAnsi="_~Ï∑˛" w:cs="_~Ï∑˛"/>
        </w:rPr>
        <w:t xml:space="preserve">ostarczone prace nie będą zwracane; przechodzą na własność organizatora </w:t>
      </w:r>
      <w:r>
        <w:rPr>
          <w:rFonts w:ascii="_~Ï∑˛" w:hAnsi="_~Ï∑˛" w:cs="_~Ï∑˛"/>
        </w:rPr>
        <w:br/>
      </w:r>
      <w:r w:rsidRPr="00BD7491">
        <w:rPr>
          <w:rFonts w:ascii="_~Ï∑˛" w:hAnsi="_~Ï∑˛" w:cs="_~Ï∑˛"/>
        </w:rPr>
        <w:t>i</w:t>
      </w:r>
      <w:r>
        <w:rPr>
          <w:rFonts w:ascii="_~Ï∑˛" w:hAnsi="_~Ï∑˛" w:cs="_~Ï∑˛"/>
        </w:rPr>
        <w:t xml:space="preserve"> </w:t>
      </w:r>
      <w:r w:rsidRPr="00BD7491">
        <w:rPr>
          <w:rFonts w:ascii="_~Ï∑˛" w:hAnsi="_~Ï∑˛" w:cs="_~Ï∑˛"/>
        </w:rPr>
        <w:t xml:space="preserve">mogą zostać wykorzystane niekomercyjnie w celach edukacyjnych </w:t>
      </w:r>
      <w:r>
        <w:rPr>
          <w:rFonts w:ascii="_~Ï∑˛" w:hAnsi="_~Ï∑˛" w:cs="_~Ï∑˛"/>
        </w:rPr>
        <w:br/>
      </w:r>
      <w:r w:rsidRPr="00BD7491">
        <w:rPr>
          <w:rFonts w:ascii="_~Ï∑˛" w:hAnsi="_~Ï∑˛" w:cs="_~Ï∑˛"/>
        </w:rPr>
        <w:t>oraz</w:t>
      </w:r>
      <w:r>
        <w:rPr>
          <w:rFonts w:ascii="_~Ï∑˛" w:hAnsi="_~Ï∑˛" w:cs="_~Ï∑˛"/>
        </w:rPr>
        <w:t xml:space="preserve"> </w:t>
      </w:r>
      <w:r w:rsidRPr="00BD7491">
        <w:rPr>
          <w:rFonts w:ascii="_~Ï∑˛" w:hAnsi="_~Ï∑˛" w:cs="_~Ï∑˛"/>
        </w:rPr>
        <w:t>promocyjnych.</w:t>
      </w:r>
    </w:p>
    <w:p w14:paraId="2012479C" w14:textId="77777777" w:rsidR="00BD7491" w:rsidRDefault="00BD7491" w:rsidP="00224C6B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ascii="_~Ï∑˛" w:hAnsi="_~Ï∑˛" w:cs="_~Ï∑˛"/>
        </w:rPr>
      </w:pPr>
      <w:r>
        <w:rPr>
          <w:rFonts w:ascii="_~Ï∑˛" w:hAnsi="_~Ï∑˛" w:cs="_~Ï∑˛"/>
        </w:rPr>
        <w:t>r</w:t>
      </w:r>
      <w:r w:rsidRPr="00BD7491">
        <w:rPr>
          <w:rFonts w:ascii="_~Ï∑˛" w:hAnsi="_~Ï∑˛" w:cs="_~Ï∑˛"/>
        </w:rPr>
        <w:t xml:space="preserve">egulamin konkursu znajduje się na stronie </w:t>
      </w:r>
      <w:hyperlink r:id="rId6" w:history="1">
        <w:r w:rsidRPr="00A51703">
          <w:rPr>
            <w:rStyle w:val="Hipercze"/>
            <w:b/>
            <w:bCs/>
            <w:sz w:val="21"/>
            <w:szCs w:val="21"/>
          </w:rPr>
          <w:t>www.pm77lodz.wikom.pl</w:t>
        </w:r>
      </w:hyperlink>
    </w:p>
    <w:p w14:paraId="7851E9EF" w14:textId="785F25F1" w:rsidR="00BD7491" w:rsidRDefault="00BD7491" w:rsidP="00224C6B">
      <w:pPr>
        <w:autoSpaceDE w:val="0"/>
        <w:autoSpaceDN w:val="0"/>
        <w:adjustRightInd w:val="0"/>
        <w:rPr>
          <w:rFonts w:ascii="_~Ï∑˛" w:hAnsi="_~Ï∑˛" w:cs="_~Ï∑˛"/>
        </w:rPr>
      </w:pPr>
    </w:p>
    <w:p w14:paraId="753F86CF" w14:textId="10958379" w:rsidR="0054649E" w:rsidRDefault="0054649E" w:rsidP="00224C6B">
      <w:pPr>
        <w:autoSpaceDE w:val="0"/>
        <w:autoSpaceDN w:val="0"/>
        <w:adjustRightInd w:val="0"/>
        <w:rPr>
          <w:rFonts w:ascii="_~Ï∑˛" w:hAnsi="_~Ï∑˛" w:cs="_~Ï∑˛"/>
        </w:rPr>
      </w:pPr>
    </w:p>
    <w:p w14:paraId="52E177D2" w14:textId="2EBE9C57" w:rsidR="00D94E7F" w:rsidRDefault="00D94E7F" w:rsidP="00224C6B">
      <w:pPr>
        <w:autoSpaceDE w:val="0"/>
        <w:autoSpaceDN w:val="0"/>
        <w:adjustRightInd w:val="0"/>
        <w:rPr>
          <w:rFonts w:ascii="_~Ï∑˛" w:hAnsi="_~Ï∑˛" w:cs="_~Ï∑˛"/>
        </w:rPr>
      </w:pPr>
    </w:p>
    <w:p w14:paraId="61808268" w14:textId="77777777" w:rsidR="00D94E7F" w:rsidRDefault="00D94E7F" w:rsidP="00224C6B">
      <w:pPr>
        <w:autoSpaceDE w:val="0"/>
        <w:autoSpaceDN w:val="0"/>
        <w:adjustRightInd w:val="0"/>
        <w:rPr>
          <w:rFonts w:ascii="_~Ï∑˛" w:hAnsi="_~Ï∑˛" w:cs="_~Ï∑˛"/>
        </w:rPr>
      </w:pPr>
    </w:p>
    <w:p w14:paraId="19DE5E69" w14:textId="02D8958D" w:rsidR="00D94E7F" w:rsidRDefault="00D94E7F" w:rsidP="00676833">
      <w:pPr>
        <w:autoSpaceDE w:val="0"/>
        <w:autoSpaceDN w:val="0"/>
        <w:adjustRightInd w:val="0"/>
        <w:rPr>
          <w:rFonts w:ascii="_~Ï∑˛" w:hAnsi="_~Ï∑˛" w:cs="_~Ï∑˛"/>
        </w:rPr>
      </w:pPr>
    </w:p>
    <w:p w14:paraId="49EDE690" w14:textId="46B2FFD3" w:rsidR="00D94E7F" w:rsidRPr="00676833" w:rsidRDefault="00D94E7F" w:rsidP="00676833">
      <w:pPr>
        <w:autoSpaceDE w:val="0"/>
        <w:autoSpaceDN w:val="0"/>
        <w:adjustRightInd w:val="0"/>
        <w:ind w:firstLine="708"/>
        <w:jc w:val="center"/>
        <w:rPr>
          <w:rFonts w:ascii="_~Ï∑˛" w:hAnsi="_~Ï∑˛" w:cs="_~Ï∑˛"/>
          <w:sz w:val="18"/>
          <w:szCs w:val="18"/>
        </w:rPr>
      </w:pPr>
    </w:p>
    <w:p w14:paraId="7BF42668" w14:textId="033A46A2" w:rsidR="00D94E7F" w:rsidRPr="00676833" w:rsidRDefault="00D94E7F" w:rsidP="00676833">
      <w:pPr>
        <w:jc w:val="center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</w:pPr>
      <w:r w:rsidRPr="00D94E7F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>OŚWIADCZENIE O WYRAŻENIU ZGODY NA UDZIAŁ DZIECKA W KONKURSIE</w:t>
      </w:r>
    </w:p>
    <w:p w14:paraId="6DB45C43" w14:textId="571A2595" w:rsidR="00676833" w:rsidRPr="00676833" w:rsidRDefault="00676833" w:rsidP="00676833">
      <w:pPr>
        <w:jc w:val="center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</w:pPr>
      <w:r w:rsidRPr="00676833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>„</w:t>
      </w:r>
      <w:r w:rsidR="000431F3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>WYJĄTKOWA OZDOBA CHOINKOWA</w:t>
      </w:r>
      <w:r w:rsidRPr="00676833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>”</w:t>
      </w:r>
    </w:p>
    <w:p w14:paraId="1D283511" w14:textId="77777777" w:rsidR="00D94E7F" w:rsidRPr="00676833" w:rsidRDefault="00D94E7F" w:rsidP="00D94E7F">
      <w:pPr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</w:pPr>
    </w:p>
    <w:p w14:paraId="6B983F2F" w14:textId="42AEFE31" w:rsidR="00D94E7F" w:rsidRPr="00676833" w:rsidRDefault="00D94E7F" w:rsidP="00D94E7F">
      <w:pPr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</w:pPr>
      <w:r w:rsidRPr="00D94E7F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>Ja,</w:t>
      </w:r>
      <w:r w:rsidRPr="00676833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 xml:space="preserve">   </w:t>
      </w:r>
      <w:r w:rsidRPr="00D94E7F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>niżejpodpisana/y...............................................................................................................................................rodzic/opiekun prawny</w:t>
      </w:r>
      <w:r w:rsidR="00676833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 xml:space="preserve"> </w:t>
      </w:r>
      <w:r w:rsidRPr="00D94E7F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>dziecka...</w:t>
      </w:r>
      <w:r w:rsidR="00676833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>...............................</w:t>
      </w:r>
      <w:r w:rsidRPr="00D94E7F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>.................................................................................................................................wychowanka</w:t>
      </w:r>
      <w:r w:rsidR="00676833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 xml:space="preserve"> </w:t>
      </w:r>
      <w:r w:rsidRPr="00D94E7F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>Przedszkola..............................................................................................w Łodzi, oświadczam, że: zapoznałem/</w:t>
      </w:r>
      <w:proofErr w:type="spellStart"/>
      <w:r w:rsidRPr="00D94E7F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>am</w:t>
      </w:r>
      <w:proofErr w:type="spellEnd"/>
      <w:r w:rsidRPr="00D94E7F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 xml:space="preserve"> się </w:t>
      </w:r>
      <w:r w:rsidR="00676833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br/>
      </w:r>
      <w:r w:rsidRPr="00D94E7F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>z regulaminem konkursu „</w:t>
      </w:r>
      <w:r w:rsidR="000431F3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>WYJĄ</w:t>
      </w:r>
      <w:r w:rsidR="003811AE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>T</w:t>
      </w:r>
      <w:r w:rsidR="000431F3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>KOWA OZDOBA CHOINKOWA</w:t>
      </w:r>
      <w:r w:rsidR="00676833" w:rsidRPr="00D94E7F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>”, organizowanego</w:t>
      </w:r>
      <w:r w:rsidRPr="00D94E7F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 xml:space="preserve"> przez Przedszkole Miejskie nr</w:t>
      </w:r>
      <w:r w:rsidRPr="00676833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 xml:space="preserve"> 77</w:t>
      </w:r>
      <w:r w:rsidRPr="00D94E7F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 xml:space="preserve"> w Łodzi </w:t>
      </w:r>
      <w:r w:rsidR="00676833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br/>
      </w:r>
      <w:r w:rsidRPr="00D94E7F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 xml:space="preserve">z siedzibą przy ul. </w:t>
      </w:r>
      <w:r w:rsidRPr="00676833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>Bracka 23</w:t>
      </w:r>
      <w:r w:rsidRPr="00D94E7F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 xml:space="preserve"> i akceptuję jego postanowienia. Wyrażam zgodę na udział mojego dziecka w w/w konkursie plastycznym oraz związane</w:t>
      </w:r>
      <w:r w:rsidR="00676833" w:rsidRPr="00676833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 xml:space="preserve"> </w:t>
      </w:r>
      <w:r w:rsidRPr="00D94E7F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 xml:space="preserve">z tym przetwarzanie jego danych osobowych tj. imię i nazwisko dziecka, jego wiek, adres </w:t>
      </w:r>
      <w:r w:rsidR="00676833" w:rsidRPr="00676833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>placówki,</w:t>
      </w:r>
      <w:r w:rsidRPr="00D94E7F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 xml:space="preserve"> do której uczęszcza.</w:t>
      </w:r>
      <w:r w:rsidR="00676833" w:rsidRPr="00676833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 xml:space="preserve"> </w:t>
      </w:r>
      <w:r w:rsidRPr="00D94E7F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>Wyrażam zgodę</w:t>
      </w:r>
      <w:r w:rsidR="00676833" w:rsidRPr="00676833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 xml:space="preserve"> </w:t>
      </w:r>
      <w:r w:rsidRPr="00D94E7F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>na</w:t>
      </w:r>
      <w:r w:rsidR="00676833" w:rsidRPr="00676833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 xml:space="preserve"> </w:t>
      </w:r>
      <w:r w:rsidRPr="00D94E7F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 xml:space="preserve">nieodpłatne wykorzystanie pracy mojego dziecka w celu promocji jego osiągnięć, a także promocji działań </w:t>
      </w:r>
      <w:r w:rsidR="00676833" w:rsidRPr="00676833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>przedszkola, do</w:t>
      </w:r>
      <w:r w:rsidRPr="00D94E7F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 xml:space="preserve"> którego uczęszcza oraz</w:t>
      </w:r>
      <w:r w:rsidR="00676833" w:rsidRPr="00676833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 xml:space="preserve"> </w:t>
      </w:r>
      <w:r w:rsidRPr="00D94E7F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>promocji organizatora konkursu.</w:t>
      </w:r>
    </w:p>
    <w:p w14:paraId="4BE01932" w14:textId="77777777" w:rsidR="00D94E7F" w:rsidRPr="00676833" w:rsidRDefault="00D94E7F" w:rsidP="00D94E7F">
      <w:pPr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</w:pPr>
    </w:p>
    <w:p w14:paraId="20CA497B" w14:textId="77777777" w:rsidR="00D94E7F" w:rsidRPr="00676833" w:rsidRDefault="00D94E7F" w:rsidP="00D94E7F">
      <w:pPr>
        <w:jc w:val="both"/>
        <w:textAlignment w:val="baseline"/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pl-PL"/>
        </w:rPr>
      </w:pPr>
      <w:r w:rsidRPr="00D94E7F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pl-PL"/>
        </w:rPr>
        <w:t>Klauzula informacyjna</w:t>
      </w:r>
    </w:p>
    <w:p w14:paraId="23D5CE2B" w14:textId="77777777" w:rsidR="00D94E7F" w:rsidRPr="00676833" w:rsidRDefault="00D94E7F" w:rsidP="00D94E7F">
      <w:pPr>
        <w:jc w:val="both"/>
        <w:textAlignment w:val="baseline"/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</w:pPr>
    </w:p>
    <w:p w14:paraId="0D45A11E" w14:textId="13D83642" w:rsidR="00D94E7F" w:rsidRPr="00676833" w:rsidRDefault="00D94E7F" w:rsidP="00D94E7F">
      <w:pPr>
        <w:jc w:val="both"/>
        <w:textAlignment w:val="baseline"/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</w:pPr>
      <w:r w:rsidRPr="00D94E7F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 xml:space="preserve">Administratorem danych osobowych Pani/Pana oraz dziecka jest Przedszkole Miejskie nr </w:t>
      </w:r>
      <w:r w:rsidRPr="00676833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>77</w:t>
      </w:r>
      <w:r w:rsidRPr="00D94E7F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 xml:space="preserve"> w Łodzi, 91-7</w:t>
      </w:r>
      <w:r w:rsidRPr="00676833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>64</w:t>
      </w:r>
      <w:r w:rsidRPr="00D94E7F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 xml:space="preserve"> </w:t>
      </w:r>
      <w:r w:rsidR="00676833" w:rsidRPr="00D94E7F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>Łódź, ul</w:t>
      </w:r>
      <w:r w:rsidRPr="00D94E7F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 xml:space="preserve">. </w:t>
      </w:r>
      <w:r w:rsidRPr="00676833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 xml:space="preserve">Bracka 23 </w:t>
      </w:r>
      <w:r w:rsidRPr="00D94E7F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 xml:space="preserve">Łódź email:  </w:t>
      </w:r>
      <w:hyperlink r:id="rId7" w:history="1">
        <w:r w:rsidRPr="00D94E7F">
          <w:rPr>
            <w:rStyle w:val="Hipercze"/>
            <w:rFonts w:ascii="Arial" w:eastAsia="Times New Roman" w:hAnsi="Arial" w:cs="Arial"/>
            <w:sz w:val="16"/>
            <w:szCs w:val="16"/>
            <w:bdr w:val="none" w:sz="0" w:space="0" w:color="auto" w:frame="1"/>
            <w:lang w:eastAsia="pl-PL"/>
          </w:rPr>
          <w:t>kontakt@pm</w:t>
        </w:r>
        <w:r w:rsidRPr="00676833">
          <w:rPr>
            <w:rStyle w:val="Hipercze"/>
            <w:rFonts w:ascii="Arial" w:eastAsia="Times New Roman" w:hAnsi="Arial" w:cs="Arial"/>
            <w:sz w:val="16"/>
            <w:szCs w:val="16"/>
            <w:bdr w:val="none" w:sz="0" w:space="0" w:color="auto" w:frame="1"/>
            <w:lang w:eastAsia="pl-PL"/>
          </w:rPr>
          <w:t>77</w:t>
        </w:r>
        <w:r w:rsidRPr="00D94E7F">
          <w:rPr>
            <w:rStyle w:val="Hipercze"/>
            <w:rFonts w:ascii="Arial" w:eastAsia="Times New Roman" w:hAnsi="Arial" w:cs="Arial"/>
            <w:sz w:val="16"/>
            <w:szCs w:val="16"/>
            <w:bdr w:val="none" w:sz="0" w:space="0" w:color="auto" w:frame="1"/>
            <w:lang w:eastAsia="pl-PL"/>
          </w:rPr>
          <w:t>.elodz.edu.pl</w:t>
        </w:r>
      </w:hyperlink>
      <w:r w:rsidRPr="00D94E7F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>.</w:t>
      </w:r>
    </w:p>
    <w:p w14:paraId="15A74598" w14:textId="14AD274F" w:rsidR="00D94E7F" w:rsidRPr="00676833" w:rsidRDefault="00D94E7F" w:rsidP="00D94E7F">
      <w:pPr>
        <w:pStyle w:val="Akapitzlist"/>
        <w:numPr>
          <w:ilvl w:val="0"/>
          <w:numId w:val="12"/>
        </w:numPr>
        <w:jc w:val="both"/>
        <w:textAlignment w:val="baseline"/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</w:pPr>
      <w:r w:rsidRPr="00676833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 xml:space="preserve">Będziemy przetwarzać podane przez Państwa dane osobowe na podstawie uzyskanej zgody,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95/46/WE, zwanego dalej RODO, w celu organizacji i rozstrzygnięcia konkursu </w:t>
      </w:r>
      <w:r w:rsidR="00676833" w:rsidRPr="00676833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>plastycznego „</w:t>
      </w:r>
      <w:r w:rsidR="000431F3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>Wyjątkowa ozdoba choinkowa”</w:t>
      </w:r>
      <w:r w:rsidRPr="00676833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>,</w:t>
      </w:r>
    </w:p>
    <w:p w14:paraId="72F92224" w14:textId="77777777" w:rsidR="00D94E7F" w:rsidRPr="00676833" w:rsidRDefault="00D94E7F" w:rsidP="00D94E7F">
      <w:pPr>
        <w:pStyle w:val="Akapitzlist"/>
        <w:numPr>
          <w:ilvl w:val="0"/>
          <w:numId w:val="12"/>
        </w:numPr>
        <w:jc w:val="both"/>
        <w:textAlignment w:val="baseline"/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</w:pPr>
      <w:r w:rsidRPr="00676833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>Zgoda na udział w konkursie zgodnie z jego regulaminem i związane z tym przetwarzanie danych osobowych dziecka ma charakter dobrowolny. Niewyrażenie zgody wyklucza jednak możliwość udziału Pani/Pana dziecka w konkursie.</w:t>
      </w:r>
    </w:p>
    <w:p w14:paraId="122A6239" w14:textId="3E0F46F1" w:rsidR="00D94E7F" w:rsidRPr="00676833" w:rsidRDefault="00D94E7F" w:rsidP="00D94E7F">
      <w:pPr>
        <w:pStyle w:val="Akapitzlist"/>
        <w:numPr>
          <w:ilvl w:val="0"/>
          <w:numId w:val="12"/>
        </w:numPr>
        <w:jc w:val="both"/>
        <w:textAlignment w:val="baseline"/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</w:pPr>
      <w:r w:rsidRPr="00676833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>Dane osobowe dzieci związane z organizacją konkursu będą przetwarzane do końca roku szkolnego 202</w:t>
      </w:r>
      <w:r w:rsidR="000431F3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>4</w:t>
      </w:r>
      <w:r w:rsidRPr="00676833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>/202</w:t>
      </w:r>
      <w:r w:rsidR="000431F3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>5</w:t>
      </w:r>
      <w:r w:rsidRPr="00676833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>.</w:t>
      </w:r>
    </w:p>
    <w:p w14:paraId="16E6BAB5" w14:textId="71D64723" w:rsidR="00D94E7F" w:rsidRPr="00676833" w:rsidRDefault="00D94E7F" w:rsidP="00D94E7F">
      <w:pPr>
        <w:pStyle w:val="Akapitzlist"/>
        <w:numPr>
          <w:ilvl w:val="0"/>
          <w:numId w:val="12"/>
        </w:numPr>
        <w:jc w:val="both"/>
        <w:textAlignment w:val="baseline"/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</w:pPr>
      <w:r w:rsidRPr="00676833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 xml:space="preserve">W każdej chwili przysługuje Pani/Panu prawo do wycofania zgody na przetwarzanie danych osobowych dziecka we wskazanych celach, ale cofnięcie zgody nie wpływa na zgodność z prawem przetwarzania, którego dokonano na </w:t>
      </w:r>
      <w:r w:rsidR="00676833" w:rsidRPr="00676833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>podstawie zgody</w:t>
      </w:r>
      <w:r w:rsidRPr="00676833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 xml:space="preserve"> przed jej wycofaniem.</w:t>
      </w:r>
    </w:p>
    <w:p w14:paraId="7EC30747" w14:textId="4473F310" w:rsidR="00D94E7F" w:rsidRPr="00676833" w:rsidRDefault="00D94E7F" w:rsidP="00D94E7F">
      <w:pPr>
        <w:pStyle w:val="Akapitzlist"/>
        <w:numPr>
          <w:ilvl w:val="0"/>
          <w:numId w:val="12"/>
        </w:numPr>
        <w:jc w:val="both"/>
        <w:textAlignment w:val="baseline"/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</w:pPr>
      <w:r w:rsidRPr="00676833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 xml:space="preserve">Zgodnie z </w:t>
      </w:r>
      <w:r w:rsidR="00676833" w:rsidRPr="00676833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>ROD przysługuje</w:t>
      </w:r>
      <w:r w:rsidRPr="00676833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 xml:space="preserve"> Pani/Panu prawo do: a) dostępu do danych dziecka b) sprostowania (poprawiania) danych dziecka; </w:t>
      </w:r>
      <w:r w:rsidR="00676833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br/>
      </w:r>
      <w:r w:rsidRPr="00676833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 xml:space="preserve">c) ograniczenia przetwarzania danych; d) wniesienia skargi do Prezesa Urzędu Ochrony Danych Osobowych, ul. Stawki 2, 00 -193 Warszawa. W celu skorzystania z powyższych praw należy skontaktować się z administratorem lub inspektorem ochrony danych, korzystając z podanych wyżej danych kontaktowych. </w:t>
      </w:r>
    </w:p>
    <w:p w14:paraId="130FE551" w14:textId="77777777" w:rsidR="00D94E7F" w:rsidRPr="00676833" w:rsidRDefault="00D94E7F" w:rsidP="00D94E7F">
      <w:pPr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</w:pPr>
    </w:p>
    <w:p w14:paraId="303D4956" w14:textId="77777777" w:rsidR="00D94E7F" w:rsidRPr="00676833" w:rsidRDefault="00D94E7F" w:rsidP="00D94E7F">
      <w:pPr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</w:pPr>
    </w:p>
    <w:p w14:paraId="353FE0DA" w14:textId="43BF3F6E" w:rsidR="00D94E7F" w:rsidRPr="00676833" w:rsidRDefault="00D94E7F" w:rsidP="00676833">
      <w:pPr>
        <w:jc w:val="center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</w:pPr>
      <w:r w:rsidRPr="00676833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>Łódź, dn...................202</w:t>
      </w:r>
      <w:r w:rsidR="000431F3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>4</w:t>
      </w:r>
      <w:r w:rsidRPr="00676833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 xml:space="preserve">r </w:t>
      </w:r>
      <w:r w:rsidRPr="00676833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ab/>
      </w:r>
      <w:r w:rsidRPr="00676833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ab/>
      </w:r>
      <w:r w:rsidRPr="00676833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ab/>
      </w:r>
      <w:r w:rsidRPr="00676833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ab/>
        <w:t>..................................................................................</w:t>
      </w:r>
    </w:p>
    <w:p w14:paraId="31518C28" w14:textId="29657B82" w:rsidR="00D94E7F" w:rsidRPr="00D94E7F" w:rsidRDefault="00D94E7F" w:rsidP="00D94E7F">
      <w:pPr>
        <w:ind w:left="4956" w:firstLine="708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</w:pPr>
      <w:r w:rsidRPr="00676833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>data i czytelny podpis rodzica/opiekuna prawnego</w:t>
      </w:r>
    </w:p>
    <w:p w14:paraId="207AB9B1" w14:textId="03951CFA" w:rsidR="00D94E7F" w:rsidRDefault="00D94E7F" w:rsidP="00D94E7F">
      <w:pPr>
        <w:rPr>
          <w:rFonts w:ascii="Times New Roman" w:eastAsia="Times New Roman" w:hAnsi="Times New Roman" w:cs="Times New Roman"/>
          <w:lang w:eastAsia="pl-PL"/>
        </w:rPr>
      </w:pPr>
    </w:p>
    <w:p w14:paraId="0A8564FC" w14:textId="3A7FD9EF" w:rsidR="00676833" w:rsidRDefault="00676833" w:rsidP="00D94E7F">
      <w:pPr>
        <w:rPr>
          <w:rFonts w:ascii="Times New Roman" w:eastAsia="Times New Roman" w:hAnsi="Times New Roman" w:cs="Times New Roman"/>
          <w:lang w:eastAsia="pl-PL"/>
        </w:rPr>
      </w:pPr>
    </w:p>
    <w:p w14:paraId="7F8D3B10" w14:textId="77777777" w:rsidR="00676833" w:rsidRDefault="00676833" w:rsidP="00D94E7F">
      <w:pPr>
        <w:rPr>
          <w:rFonts w:ascii="Times New Roman" w:eastAsia="Times New Roman" w:hAnsi="Times New Roman" w:cs="Times New Roman"/>
          <w:lang w:eastAsia="pl-PL"/>
        </w:rPr>
      </w:pPr>
    </w:p>
    <w:p w14:paraId="23B21C55" w14:textId="77777777" w:rsidR="00676833" w:rsidRPr="00676833" w:rsidRDefault="00676833" w:rsidP="00676833">
      <w:pPr>
        <w:autoSpaceDE w:val="0"/>
        <w:autoSpaceDN w:val="0"/>
        <w:adjustRightInd w:val="0"/>
        <w:ind w:firstLine="708"/>
        <w:jc w:val="center"/>
        <w:rPr>
          <w:rFonts w:ascii="_~Ï∑˛" w:hAnsi="_~Ï∑˛" w:cs="_~Ï∑˛"/>
          <w:sz w:val="18"/>
          <w:szCs w:val="18"/>
        </w:rPr>
      </w:pPr>
    </w:p>
    <w:p w14:paraId="7A5169B0" w14:textId="77777777" w:rsidR="000431F3" w:rsidRPr="00676833" w:rsidRDefault="000431F3" w:rsidP="000431F3">
      <w:pPr>
        <w:jc w:val="center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</w:pPr>
      <w:r w:rsidRPr="00D94E7F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>OŚWIADCZENIE O WYRAŻENIU ZGODY NA UDZIAŁ DZIECKA W KONKURSIE</w:t>
      </w:r>
    </w:p>
    <w:p w14:paraId="205074CF" w14:textId="77777777" w:rsidR="000431F3" w:rsidRPr="00676833" w:rsidRDefault="000431F3" w:rsidP="000431F3">
      <w:pPr>
        <w:jc w:val="center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</w:pPr>
      <w:r w:rsidRPr="00676833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>„</w:t>
      </w:r>
      <w:r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>WYJĄTKOWA OZDOBA CHOINKOWA</w:t>
      </w:r>
      <w:r w:rsidRPr="00676833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>”</w:t>
      </w:r>
    </w:p>
    <w:p w14:paraId="499DEF8E" w14:textId="77777777" w:rsidR="000431F3" w:rsidRPr="00676833" w:rsidRDefault="000431F3" w:rsidP="000431F3">
      <w:pPr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</w:pPr>
    </w:p>
    <w:p w14:paraId="4AFC09EE" w14:textId="7EF4A886" w:rsidR="000431F3" w:rsidRPr="00676833" w:rsidRDefault="000431F3" w:rsidP="000431F3">
      <w:pPr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</w:pPr>
      <w:r w:rsidRPr="00D94E7F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>Ja,</w:t>
      </w:r>
      <w:r w:rsidRPr="00676833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 xml:space="preserve">   </w:t>
      </w:r>
      <w:r w:rsidRPr="00D94E7F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>niżejpodpisana/y...............................................................................................................................................rodzic/opiekun prawny</w:t>
      </w:r>
      <w:r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 xml:space="preserve"> </w:t>
      </w:r>
      <w:r w:rsidRPr="00D94E7F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>dziecka...</w:t>
      </w:r>
      <w:r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>...............................</w:t>
      </w:r>
      <w:r w:rsidRPr="00D94E7F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>.................................................................................................................................wychowanka</w:t>
      </w:r>
      <w:r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 xml:space="preserve"> </w:t>
      </w:r>
      <w:r w:rsidRPr="00D94E7F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>Przedszkola..............................................................................................w Łodzi, oświadczam, że: zapoznałem/</w:t>
      </w:r>
      <w:proofErr w:type="spellStart"/>
      <w:r w:rsidRPr="00D94E7F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>am</w:t>
      </w:r>
      <w:proofErr w:type="spellEnd"/>
      <w:r w:rsidRPr="00D94E7F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 xml:space="preserve"> się </w:t>
      </w:r>
      <w:r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br/>
      </w:r>
      <w:r w:rsidRPr="00D94E7F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>z regulaminem konkursu „</w:t>
      </w:r>
      <w:r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>WYJĄ</w:t>
      </w:r>
      <w:r w:rsidR="003811AE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>T</w:t>
      </w:r>
      <w:r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>KOWA OZDOBA CHOINKOWA</w:t>
      </w:r>
      <w:r w:rsidRPr="00D94E7F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>”, organizowanego przez Przedszkole Miejskie nr</w:t>
      </w:r>
      <w:r w:rsidRPr="00676833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 xml:space="preserve"> 77</w:t>
      </w:r>
      <w:r w:rsidRPr="00D94E7F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 xml:space="preserve"> w Łodzi </w:t>
      </w:r>
      <w:r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br/>
      </w:r>
      <w:r w:rsidRPr="00D94E7F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 xml:space="preserve">z siedzibą przy ul. </w:t>
      </w:r>
      <w:r w:rsidRPr="00676833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>Bracka 23</w:t>
      </w:r>
      <w:r w:rsidRPr="00D94E7F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 xml:space="preserve"> i akceptuję jego postanowienia. Wyrażam zgodę na udział mojego dziecka w w/w konkursie plastycznym oraz związane</w:t>
      </w:r>
      <w:r w:rsidRPr="00676833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 xml:space="preserve"> </w:t>
      </w:r>
      <w:r w:rsidRPr="00D94E7F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 xml:space="preserve">z tym przetwarzanie jego danych osobowych tj. imię i nazwisko dziecka, jego wiek, adres </w:t>
      </w:r>
      <w:r w:rsidRPr="00676833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>placówki,</w:t>
      </w:r>
      <w:r w:rsidRPr="00D94E7F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 xml:space="preserve"> do której uczęszcza.</w:t>
      </w:r>
      <w:r w:rsidRPr="00676833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 xml:space="preserve"> </w:t>
      </w:r>
      <w:r w:rsidRPr="00D94E7F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>Wyrażam zgodę</w:t>
      </w:r>
      <w:r w:rsidRPr="00676833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 xml:space="preserve"> </w:t>
      </w:r>
      <w:r w:rsidRPr="00D94E7F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>na</w:t>
      </w:r>
      <w:r w:rsidRPr="00676833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 xml:space="preserve"> </w:t>
      </w:r>
      <w:r w:rsidRPr="00D94E7F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 xml:space="preserve">nieodpłatne wykorzystanie pracy mojego dziecka w celu promocji jego osiągnięć, a także promocji działań </w:t>
      </w:r>
      <w:r w:rsidRPr="00676833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>przedszkola, do</w:t>
      </w:r>
      <w:r w:rsidRPr="00D94E7F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 xml:space="preserve"> którego uczęszcza oraz</w:t>
      </w:r>
      <w:r w:rsidRPr="00676833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 xml:space="preserve"> </w:t>
      </w:r>
      <w:r w:rsidRPr="00D94E7F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>promocji organizatora konkursu.</w:t>
      </w:r>
    </w:p>
    <w:p w14:paraId="4215C627" w14:textId="77777777" w:rsidR="000431F3" w:rsidRPr="00676833" w:rsidRDefault="000431F3" w:rsidP="000431F3">
      <w:pPr>
        <w:jc w:val="both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</w:pPr>
    </w:p>
    <w:p w14:paraId="585FA613" w14:textId="77777777" w:rsidR="000431F3" w:rsidRPr="00676833" w:rsidRDefault="000431F3" w:rsidP="000431F3">
      <w:pPr>
        <w:jc w:val="both"/>
        <w:textAlignment w:val="baseline"/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pl-PL"/>
        </w:rPr>
      </w:pPr>
      <w:r w:rsidRPr="00D94E7F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pl-PL"/>
        </w:rPr>
        <w:t>Klauzula informacyjna</w:t>
      </w:r>
    </w:p>
    <w:p w14:paraId="687313EC" w14:textId="77777777" w:rsidR="000431F3" w:rsidRPr="00676833" w:rsidRDefault="000431F3" w:rsidP="000431F3">
      <w:pPr>
        <w:jc w:val="both"/>
        <w:textAlignment w:val="baseline"/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</w:pPr>
    </w:p>
    <w:p w14:paraId="21D02997" w14:textId="26CCA4BA" w:rsidR="000431F3" w:rsidRPr="00676833" w:rsidRDefault="000431F3" w:rsidP="000431F3">
      <w:pPr>
        <w:jc w:val="both"/>
        <w:textAlignment w:val="baseline"/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</w:pPr>
      <w:r w:rsidRPr="00D94E7F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 xml:space="preserve">Administratorem danych osobowych Pani/Pana oraz dziecka jest Przedszkole Miejskie nr </w:t>
      </w:r>
      <w:r w:rsidRPr="00676833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>77</w:t>
      </w:r>
      <w:r w:rsidRPr="00D94E7F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 xml:space="preserve"> w Łodzi, 91-7</w:t>
      </w:r>
      <w:r w:rsidRPr="00676833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>64</w:t>
      </w:r>
      <w:r w:rsidRPr="00D94E7F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 xml:space="preserve"> Łódź, ul. </w:t>
      </w:r>
      <w:r w:rsidRPr="00676833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 xml:space="preserve">Bracka 23 </w:t>
      </w:r>
      <w:r w:rsidRPr="00D94E7F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 xml:space="preserve">Łódź email:  </w:t>
      </w:r>
      <w:hyperlink r:id="rId8" w:history="1">
        <w:r w:rsidRPr="00D94E7F">
          <w:rPr>
            <w:rStyle w:val="Hipercze"/>
            <w:rFonts w:ascii="Arial" w:eastAsia="Times New Roman" w:hAnsi="Arial" w:cs="Arial"/>
            <w:sz w:val="16"/>
            <w:szCs w:val="16"/>
            <w:bdr w:val="none" w:sz="0" w:space="0" w:color="auto" w:frame="1"/>
            <w:lang w:eastAsia="pl-PL"/>
          </w:rPr>
          <w:t>kontakt@pm</w:t>
        </w:r>
        <w:r w:rsidRPr="00676833">
          <w:rPr>
            <w:rStyle w:val="Hipercze"/>
            <w:rFonts w:ascii="Arial" w:eastAsia="Times New Roman" w:hAnsi="Arial" w:cs="Arial"/>
            <w:sz w:val="16"/>
            <w:szCs w:val="16"/>
            <w:bdr w:val="none" w:sz="0" w:space="0" w:color="auto" w:frame="1"/>
            <w:lang w:eastAsia="pl-PL"/>
          </w:rPr>
          <w:t>77</w:t>
        </w:r>
        <w:r w:rsidRPr="00D94E7F">
          <w:rPr>
            <w:rStyle w:val="Hipercze"/>
            <w:rFonts w:ascii="Arial" w:eastAsia="Times New Roman" w:hAnsi="Arial" w:cs="Arial"/>
            <w:sz w:val="16"/>
            <w:szCs w:val="16"/>
            <w:bdr w:val="none" w:sz="0" w:space="0" w:color="auto" w:frame="1"/>
            <w:lang w:eastAsia="pl-PL"/>
          </w:rPr>
          <w:t>.elodz.edu.pl</w:t>
        </w:r>
      </w:hyperlink>
      <w:r w:rsidRPr="00D94E7F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>.</w:t>
      </w:r>
    </w:p>
    <w:p w14:paraId="49D84C10" w14:textId="77777777" w:rsidR="000431F3" w:rsidRPr="00676833" w:rsidRDefault="000431F3" w:rsidP="000431F3">
      <w:pPr>
        <w:pStyle w:val="Akapitzlist"/>
        <w:numPr>
          <w:ilvl w:val="0"/>
          <w:numId w:val="15"/>
        </w:numPr>
        <w:jc w:val="both"/>
        <w:textAlignment w:val="baseline"/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</w:pPr>
      <w:r w:rsidRPr="00676833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>Będziemy przetwarzać podane przez Państwa dane osobowe na podstawie uzyskanej zgody,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95/46/WE, zwanego dalej RODO, w celu organizacji i rozstrzygnięcia konkursu plastycznego „</w:t>
      </w:r>
      <w:r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>Wyjątkowa ozdoba choinkowa”</w:t>
      </w:r>
      <w:r w:rsidRPr="00676833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>,</w:t>
      </w:r>
    </w:p>
    <w:p w14:paraId="09EAE339" w14:textId="77777777" w:rsidR="000431F3" w:rsidRPr="00676833" w:rsidRDefault="000431F3" w:rsidP="000431F3">
      <w:pPr>
        <w:pStyle w:val="Akapitzlist"/>
        <w:numPr>
          <w:ilvl w:val="0"/>
          <w:numId w:val="15"/>
        </w:numPr>
        <w:jc w:val="both"/>
        <w:textAlignment w:val="baseline"/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</w:pPr>
      <w:r w:rsidRPr="00676833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>Zgoda na udział w konkursie zgodnie z jego regulaminem i związane z tym przetwarzanie danych osobowych dziecka ma charakter dobrowolny. Niewyrażenie zgody wyklucza jednak możliwość udziału Pani/Pana dziecka w konkursie.</w:t>
      </w:r>
    </w:p>
    <w:p w14:paraId="131BBA48" w14:textId="77777777" w:rsidR="000431F3" w:rsidRPr="00676833" w:rsidRDefault="000431F3" w:rsidP="000431F3">
      <w:pPr>
        <w:pStyle w:val="Akapitzlist"/>
        <w:numPr>
          <w:ilvl w:val="0"/>
          <w:numId w:val="15"/>
        </w:numPr>
        <w:jc w:val="both"/>
        <w:textAlignment w:val="baseline"/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</w:pPr>
      <w:r w:rsidRPr="00676833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>Dane osobowe dzieci związane z organizacją konkursu będą przetwarzane do końca roku szkolnego 202</w:t>
      </w:r>
      <w:r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>4</w:t>
      </w:r>
      <w:r w:rsidRPr="00676833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>/202</w:t>
      </w:r>
      <w:r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>5</w:t>
      </w:r>
      <w:r w:rsidRPr="00676833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>.</w:t>
      </w:r>
    </w:p>
    <w:p w14:paraId="29C614F4" w14:textId="77777777" w:rsidR="000431F3" w:rsidRPr="00676833" w:rsidRDefault="000431F3" w:rsidP="000431F3">
      <w:pPr>
        <w:pStyle w:val="Akapitzlist"/>
        <w:numPr>
          <w:ilvl w:val="0"/>
          <w:numId w:val="15"/>
        </w:numPr>
        <w:jc w:val="both"/>
        <w:textAlignment w:val="baseline"/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</w:pPr>
      <w:r w:rsidRPr="00676833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>W każdej chwili przysługuje Pani/Panu prawo do wycofania zgody na przetwarzanie danych osobowych dziecka we wskazanych celach, ale cofnięcie zgody nie wpływa na zgodność z prawem przetwarzania, którego dokonano na podstawie zgody przed jej wycofaniem.</w:t>
      </w:r>
    </w:p>
    <w:p w14:paraId="2F1EA258" w14:textId="77777777" w:rsidR="000431F3" w:rsidRPr="00676833" w:rsidRDefault="000431F3" w:rsidP="000431F3">
      <w:pPr>
        <w:pStyle w:val="Akapitzlist"/>
        <w:numPr>
          <w:ilvl w:val="0"/>
          <w:numId w:val="15"/>
        </w:numPr>
        <w:jc w:val="both"/>
        <w:textAlignment w:val="baseline"/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</w:pPr>
      <w:r w:rsidRPr="00676833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 xml:space="preserve">Zgodnie z ROD przysługuje Pani/Panu prawo do: a) dostępu do danych dziecka b) sprostowania (poprawiania) danych dziecka; </w:t>
      </w:r>
      <w:r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br/>
      </w:r>
      <w:r w:rsidRPr="00676833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 xml:space="preserve">c) ograniczenia przetwarzania danych; d) wniesienia skargi do Prezesa Urzędu Ochrony Danych Osobowych, ul. Stawki 2, 00 -193 Warszawa. W celu skorzystania z powyższych praw należy skontaktować się z administratorem lub inspektorem ochrony danych, korzystając z podanych wyżej danych kontaktowych. </w:t>
      </w:r>
    </w:p>
    <w:p w14:paraId="4546CB4E" w14:textId="77777777" w:rsidR="000431F3" w:rsidRPr="00676833" w:rsidRDefault="000431F3" w:rsidP="000431F3">
      <w:pPr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</w:pPr>
    </w:p>
    <w:p w14:paraId="47F25829" w14:textId="77777777" w:rsidR="000431F3" w:rsidRPr="00676833" w:rsidRDefault="000431F3" w:rsidP="000431F3">
      <w:pPr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</w:pPr>
    </w:p>
    <w:p w14:paraId="372CFB28" w14:textId="77777777" w:rsidR="000431F3" w:rsidRPr="00676833" w:rsidRDefault="000431F3" w:rsidP="000431F3">
      <w:pPr>
        <w:jc w:val="center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</w:pPr>
      <w:r w:rsidRPr="00676833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>Łódź, dn...................202</w:t>
      </w:r>
      <w:r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>4</w:t>
      </w:r>
      <w:r w:rsidRPr="00676833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 xml:space="preserve">r </w:t>
      </w:r>
      <w:r w:rsidRPr="00676833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ab/>
      </w:r>
      <w:r w:rsidRPr="00676833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ab/>
      </w:r>
      <w:r w:rsidRPr="00676833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ab/>
      </w:r>
      <w:r w:rsidRPr="00676833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ab/>
        <w:t>..................................................................................</w:t>
      </w:r>
    </w:p>
    <w:p w14:paraId="53ABF456" w14:textId="77777777" w:rsidR="000431F3" w:rsidRPr="00D94E7F" w:rsidRDefault="000431F3" w:rsidP="000431F3">
      <w:pPr>
        <w:ind w:left="4956" w:firstLine="708"/>
        <w:textAlignment w:val="baseline"/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</w:pPr>
      <w:r w:rsidRPr="00676833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>data i czytelny podpis rodzica/opiekuna prawnego</w:t>
      </w:r>
    </w:p>
    <w:p w14:paraId="06C97A09" w14:textId="77777777" w:rsidR="000431F3" w:rsidRDefault="000431F3" w:rsidP="000431F3">
      <w:pPr>
        <w:rPr>
          <w:rFonts w:ascii="Times New Roman" w:eastAsia="Times New Roman" w:hAnsi="Times New Roman" w:cs="Times New Roman"/>
          <w:lang w:eastAsia="pl-PL"/>
        </w:rPr>
      </w:pPr>
    </w:p>
    <w:p w14:paraId="5C0D2681" w14:textId="77777777" w:rsidR="00D94E7F" w:rsidRPr="00871396" w:rsidRDefault="00D94E7F" w:rsidP="00676833">
      <w:pPr>
        <w:autoSpaceDE w:val="0"/>
        <w:autoSpaceDN w:val="0"/>
        <w:adjustRightInd w:val="0"/>
        <w:rPr>
          <w:rFonts w:ascii="_~Ï∑˛" w:hAnsi="_~Ï∑˛" w:cs="_~Ï∑˛"/>
        </w:rPr>
      </w:pPr>
    </w:p>
    <w:sectPr w:rsidR="00D94E7F" w:rsidRPr="00871396" w:rsidSect="00224C6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_~Ï∑˛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B661C"/>
    <w:multiLevelType w:val="hybridMultilevel"/>
    <w:tmpl w:val="4052F14A"/>
    <w:lvl w:ilvl="0" w:tplc="BBF67A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D520D7"/>
    <w:multiLevelType w:val="hybridMultilevel"/>
    <w:tmpl w:val="25EE77BC"/>
    <w:lvl w:ilvl="0" w:tplc="BBF67A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5B2245"/>
    <w:multiLevelType w:val="hybridMultilevel"/>
    <w:tmpl w:val="D8886A94"/>
    <w:lvl w:ilvl="0" w:tplc="BBF67A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1523A30"/>
    <w:multiLevelType w:val="hybridMultilevel"/>
    <w:tmpl w:val="E8D4C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C2291"/>
    <w:multiLevelType w:val="hybridMultilevel"/>
    <w:tmpl w:val="82FC78C6"/>
    <w:lvl w:ilvl="0" w:tplc="BBF67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74E5B"/>
    <w:multiLevelType w:val="hybridMultilevel"/>
    <w:tmpl w:val="D9180E5C"/>
    <w:lvl w:ilvl="0" w:tplc="BBF67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56FAA"/>
    <w:multiLevelType w:val="hybridMultilevel"/>
    <w:tmpl w:val="253A9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63A2D"/>
    <w:multiLevelType w:val="hybridMultilevel"/>
    <w:tmpl w:val="E8D4C0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71A77"/>
    <w:multiLevelType w:val="hybridMultilevel"/>
    <w:tmpl w:val="E8D4C0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A4633"/>
    <w:multiLevelType w:val="hybridMultilevel"/>
    <w:tmpl w:val="B4CEE6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3A16EE"/>
    <w:multiLevelType w:val="hybridMultilevel"/>
    <w:tmpl w:val="E8D4C0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43DE5"/>
    <w:multiLevelType w:val="hybridMultilevel"/>
    <w:tmpl w:val="829C2100"/>
    <w:lvl w:ilvl="0" w:tplc="BBF67A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70494C"/>
    <w:multiLevelType w:val="hybridMultilevel"/>
    <w:tmpl w:val="556EC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D60A1"/>
    <w:multiLevelType w:val="hybridMultilevel"/>
    <w:tmpl w:val="72965A4C"/>
    <w:lvl w:ilvl="0" w:tplc="BBF67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0225C"/>
    <w:multiLevelType w:val="hybridMultilevel"/>
    <w:tmpl w:val="ADB8F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517937">
    <w:abstractNumId w:val="14"/>
  </w:num>
  <w:num w:numId="2" w16cid:durableId="299767019">
    <w:abstractNumId w:val="13"/>
  </w:num>
  <w:num w:numId="3" w16cid:durableId="1578513025">
    <w:abstractNumId w:val="11"/>
  </w:num>
  <w:num w:numId="4" w16cid:durableId="33359597">
    <w:abstractNumId w:val="2"/>
  </w:num>
  <w:num w:numId="5" w16cid:durableId="658464369">
    <w:abstractNumId w:val="4"/>
  </w:num>
  <w:num w:numId="6" w16cid:durableId="1517576750">
    <w:abstractNumId w:val="1"/>
  </w:num>
  <w:num w:numId="7" w16cid:durableId="1390618734">
    <w:abstractNumId w:val="6"/>
  </w:num>
  <w:num w:numId="8" w16cid:durableId="2085880488">
    <w:abstractNumId w:val="12"/>
  </w:num>
  <w:num w:numId="9" w16cid:durableId="1209997678">
    <w:abstractNumId w:val="9"/>
  </w:num>
  <w:num w:numId="10" w16cid:durableId="930698631">
    <w:abstractNumId w:val="0"/>
  </w:num>
  <w:num w:numId="11" w16cid:durableId="1763646629">
    <w:abstractNumId w:val="5"/>
  </w:num>
  <w:num w:numId="12" w16cid:durableId="1431047528">
    <w:abstractNumId w:val="3"/>
  </w:num>
  <w:num w:numId="13" w16cid:durableId="17514789">
    <w:abstractNumId w:val="7"/>
  </w:num>
  <w:num w:numId="14" w16cid:durableId="152720655">
    <w:abstractNumId w:val="8"/>
  </w:num>
  <w:num w:numId="15" w16cid:durableId="17980627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8F"/>
    <w:rsid w:val="00017BD0"/>
    <w:rsid w:val="000431F3"/>
    <w:rsid w:val="00076843"/>
    <w:rsid w:val="0017311F"/>
    <w:rsid w:val="00224C6B"/>
    <w:rsid w:val="003811AE"/>
    <w:rsid w:val="003C4659"/>
    <w:rsid w:val="004D612C"/>
    <w:rsid w:val="005336C4"/>
    <w:rsid w:val="0054649E"/>
    <w:rsid w:val="00676833"/>
    <w:rsid w:val="006856D4"/>
    <w:rsid w:val="00793C8F"/>
    <w:rsid w:val="0083158F"/>
    <w:rsid w:val="00871396"/>
    <w:rsid w:val="00933581"/>
    <w:rsid w:val="00A0205F"/>
    <w:rsid w:val="00A51703"/>
    <w:rsid w:val="00A81868"/>
    <w:rsid w:val="00BD7491"/>
    <w:rsid w:val="00BF4438"/>
    <w:rsid w:val="00D9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7834BB"/>
  <w15:chartTrackingRefBased/>
  <w15:docId w15:val="{6412B47C-530E-6549-9336-B41E0FC5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3C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170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1703"/>
    <w:rPr>
      <w:color w:val="605E5C"/>
      <w:shd w:val="clear" w:color="auto" w:fill="E1DFDD"/>
    </w:rPr>
  </w:style>
  <w:style w:type="character" w:customStyle="1" w:styleId="ms-button-flexcontainer">
    <w:name w:val="ms-button-flexcontainer"/>
    <w:basedOn w:val="Domylnaczcionkaakapitu"/>
    <w:rsid w:val="00D94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7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128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06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0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92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04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0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08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pm77.elodz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takt@pm77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m77lodz.wikom.pl" TargetMode="External"/><Relationship Id="rId5" Type="http://schemas.openxmlformats.org/officeDocument/2006/relationships/hyperlink" Target="http://www.pm77lodz.wikom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1172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D</dc:creator>
  <cp:keywords/>
  <dc:description/>
  <cp:lastModifiedBy>Katarzyna  Wierstakow</cp:lastModifiedBy>
  <cp:revision>2</cp:revision>
  <cp:lastPrinted>2024-11-21T18:57:00Z</cp:lastPrinted>
  <dcterms:created xsi:type="dcterms:W3CDTF">2024-11-21T19:03:00Z</dcterms:created>
  <dcterms:modified xsi:type="dcterms:W3CDTF">2024-11-21T19:03:00Z</dcterms:modified>
</cp:coreProperties>
</file>